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0631" w14:textId="3259A32D" w:rsidR="006C4320" w:rsidRDefault="000F7274" w:rsidP="006C4320">
      <w:pPr>
        <w:rPr>
          <w:rFonts w:ascii="Calibri" w:hAnsi="Calibri" w:cs="Tahoma"/>
          <w:color w:val="112738"/>
          <w:sz w:val="16"/>
          <w:szCs w:val="16"/>
        </w:rPr>
      </w:pPr>
      <w:r w:rsidRPr="003C4521">
        <w:rPr>
          <w:rFonts w:asciiTheme="minorHAnsi" w:hAnsiTheme="minorHAnsi" w:cstheme="minorHAnsi"/>
          <w:noProof/>
          <w:color w:val="2E74B5" w:themeColor="accent1" w:themeShade="BF"/>
          <w:sz w:val="22"/>
          <w:szCs w:val="22"/>
        </w:rPr>
        <w:drawing>
          <wp:inline distT="0" distB="0" distL="0" distR="0" wp14:anchorId="15AB738F" wp14:editId="6D7CF3E3">
            <wp:extent cx="809625" cy="691963"/>
            <wp:effectExtent l="0" t="0" r="0" b="0"/>
            <wp:docPr id="15" name="Slika 15" descr="Fond 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A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22" cy="73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/>
          <w:noProof/>
        </w:rPr>
        <w:drawing>
          <wp:inline distT="0" distB="0" distL="0" distR="0" wp14:anchorId="192A7BA6" wp14:editId="0DD6572A">
            <wp:extent cx="893352" cy="259182"/>
            <wp:effectExtent l="0" t="0" r="2540" b="7620"/>
            <wp:docPr id="16" name="Slika 16" descr="UNIRI 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RI NAT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09" cy="29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E50E1" w14:textId="53957057" w:rsidR="006C4320" w:rsidRPr="00F6578C" w:rsidRDefault="00F6578C" w:rsidP="006C4320">
      <w:pPr>
        <w:rPr>
          <w:rFonts w:ascii="Calibri" w:hAnsi="Calibri" w:cs="Tahoma"/>
          <w:color w:val="1F4E79" w:themeColor="accent1" w:themeShade="80"/>
        </w:rPr>
      </w:pP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</w:t>
      </w:r>
      <w:r w:rsidRPr="00F6578C">
        <w:rPr>
          <w:rFonts w:ascii="Calibri" w:hAnsi="Calibri" w:cs="Tahoma"/>
          <w:color w:val="1F4E79" w:themeColor="accent1" w:themeShade="80"/>
        </w:rPr>
        <w:t xml:space="preserve">Obrazac IZK </w:t>
      </w:r>
    </w:p>
    <w:p w14:paraId="42A1A1BA" w14:textId="77777777" w:rsidR="006C4320" w:rsidRDefault="006C4320" w:rsidP="006C4320">
      <w:pPr>
        <w:rPr>
          <w:rFonts w:ascii="Calibri" w:hAnsi="Calibri" w:cs="Tahoma"/>
          <w:color w:val="112738"/>
          <w:sz w:val="16"/>
          <w:szCs w:val="16"/>
        </w:rPr>
      </w:pPr>
    </w:p>
    <w:p w14:paraId="4DC63C2E" w14:textId="77777777" w:rsidR="006C4320" w:rsidRPr="00F6578C" w:rsidRDefault="006C4320" w:rsidP="006C4320">
      <w:pPr>
        <w:jc w:val="center"/>
        <w:rPr>
          <w:rFonts w:ascii="Calibri" w:hAnsi="Calibri" w:cs="Tahoma"/>
          <w:b/>
          <w:color w:val="1F4E79" w:themeColor="accent1" w:themeShade="80"/>
        </w:rPr>
      </w:pPr>
      <w:r w:rsidRPr="00F6578C">
        <w:rPr>
          <w:rFonts w:ascii="Calibri" w:hAnsi="Calibri" w:cs="Tahoma"/>
          <w:b/>
          <w:color w:val="1F4E79" w:themeColor="accent1" w:themeShade="80"/>
        </w:rPr>
        <w:t>I Z J A V A</w:t>
      </w:r>
    </w:p>
    <w:p w14:paraId="48FF81DC" w14:textId="77777777" w:rsidR="006C4320" w:rsidRPr="00F6578C" w:rsidRDefault="006C4320" w:rsidP="006C4320">
      <w:pPr>
        <w:jc w:val="center"/>
        <w:rPr>
          <w:rFonts w:ascii="Calibri" w:hAnsi="Calibri" w:cs="Tahoma"/>
          <w:b/>
          <w:color w:val="1F4E79" w:themeColor="accent1" w:themeShade="80"/>
        </w:rPr>
      </w:pPr>
      <w:r w:rsidRPr="00F6578C">
        <w:rPr>
          <w:rFonts w:ascii="Calibri" w:hAnsi="Calibri" w:cs="Tahoma"/>
          <w:b/>
          <w:color w:val="1F4E79" w:themeColor="accent1" w:themeShade="80"/>
        </w:rPr>
        <w:t xml:space="preserve">O ČLANOVIMA ZAJEDNIČKOG KUĆANSTVA  </w:t>
      </w:r>
    </w:p>
    <w:p w14:paraId="0D25A3E6" w14:textId="77777777" w:rsidR="006C4320" w:rsidRPr="00F6578C" w:rsidRDefault="006C4320" w:rsidP="006C4320">
      <w:pPr>
        <w:jc w:val="center"/>
        <w:rPr>
          <w:rFonts w:ascii="Calibri" w:hAnsi="Calibri" w:cs="Tahoma"/>
          <w:b/>
          <w:color w:val="1F4E79" w:themeColor="accent1" w:themeShade="80"/>
        </w:rPr>
      </w:pPr>
    </w:p>
    <w:p w14:paraId="780D7343" w14:textId="77777777" w:rsidR="006C4320" w:rsidRPr="00F6578C" w:rsidRDefault="006C4320" w:rsidP="006C4320">
      <w:pPr>
        <w:jc w:val="center"/>
        <w:rPr>
          <w:rFonts w:ascii="Calibri" w:hAnsi="Calibri" w:cs="Tahoma"/>
          <w:b/>
          <w:color w:val="1F4E79" w:themeColor="accent1" w:themeShade="80"/>
        </w:rPr>
      </w:pPr>
    </w:p>
    <w:p w14:paraId="370BC0D6" w14:textId="77777777" w:rsidR="006C4320" w:rsidRPr="00F6578C" w:rsidRDefault="006C4320" w:rsidP="006C4320">
      <w:pPr>
        <w:jc w:val="center"/>
        <w:rPr>
          <w:rFonts w:ascii="Calibri" w:hAnsi="Calibri" w:cs="Tahoma"/>
          <w:b/>
          <w:color w:val="1F4E79" w:themeColor="accent1" w:themeShade="80"/>
        </w:rPr>
      </w:pPr>
    </w:p>
    <w:p w14:paraId="58F19002" w14:textId="77777777" w:rsidR="0007661B" w:rsidRPr="00F6578C" w:rsidRDefault="006C4320" w:rsidP="006C4320">
      <w:pPr>
        <w:rPr>
          <w:rFonts w:ascii="Calibri" w:hAnsi="Calibri" w:cs="Tahoma"/>
          <w:color w:val="1F4E79" w:themeColor="accent1" w:themeShade="80"/>
          <w:sz w:val="16"/>
          <w:szCs w:val="16"/>
        </w:rPr>
      </w:pPr>
      <w:r w:rsidRPr="00F6578C">
        <w:rPr>
          <w:rFonts w:ascii="Calibri" w:hAnsi="Calibri" w:cs="Tahoma"/>
          <w:color w:val="1F4E79" w:themeColor="accent1" w:themeShade="80"/>
        </w:rPr>
        <w:t xml:space="preserve">kojom ja _____________________________ </w:t>
      </w:r>
      <w:r w:rsidR="0007661B" w:rsidRPr="00F6578C">
        <w:rPr>
          <w:rFonts w:ascii="Calibri" w:hAnsi="Calibri" w:cs="Tahoma"/>
          <w:color w:val="1F4E79" w:themeColor="accent1" w:themeShade="80"/>
        </w:rPr>
        <w:t xml:space="preserve">student i </w:t>
      </w:r>
      <w:r w:rsidRPr="00F6578C">
        <w:rPr>
          <w:rFonts w:ascii="Calibri" w:hAnsi="Calibri" w:cs="Tahoma"/>
          <w:color w:val="1F4E79" w:themeColor="accent1" w:themeShade="80"/>
        </w:rPr>
        <w:t>podnositelj zahtjeva</w:t>
      </w:r>
      <w:r w:rsidR="0007661B" w:rsidRPr="00F6578C">
        <w:rPr>
          <w:rFonts w:ascii="Calibri" w:hAnsi="Calibri" w:cs="Tahoma"/>
          <w:color w:val="1F4E79" w:themeColor="accent1" w:themeShade="80"/>
        </w:rPr>
        <w:t xml:space="preserve"> </w:t>
      </w:r>
      <w:r w:rsidRPr="00F6578C">
        <w:rPr>
          <w:rFonts w:ascii="Calibri" w:hAnsi="Calibri" w:cs="Tahoma"/>
          <w:color w:val="1F4E79" w:themeColor="accent1" w:themeShade="80"/>
        </w:rPr>
        <w:t>za</w:t>
      </w:r>
      <w:r w:rsidR="009B5294" w:rsidRPr="00F6578C">
        <w:rPr>
          <w:rFonts w:ascii="Calibri" w:hAnsi="Calibri" w:cs="Tahoma"/>
          <w:color w:val="1F4E79" w:themeColor="accent1" w:themeShade="80"/>
        </w:rPr>
        <w:t xml:space="preserve"> </w:t>
      </w:r>
      <w:r w:rsidR="0007661B" w:rsidRPr="00F6578C">
        <w:rPr>
          <w:rFonts w:ascii="Calibri" w:hAnsi="Calibri" w:cs="Tahoma"/>
          <w:color w:val="1F4E79" w:themeColor="accent1" w:themeShade="80"/>
        </w:rPr>
        <w:t>pomoć/stipendiju</w:t>
      </w: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 </w:t>
      </w:r>
    </w:p>
    <w:p w14:paraId="462E7465" w14:textId="77777777" w:rsidR="0007661B" w:rsidRPr="00F6578C" w:rsidRDefault="006C4320" w:rsidP="006C4320">
      <w:pPr>
        <w:rPr>
          <w:rFonts w:ascii="Calibri" w:hAnsi="Calibri" w:cs="Tahoma"/>
          <w:color w:val="1F4E79" w:themeColor="accent1" w:themeShade="80"/>
          <w:sz w:val="16"/>
          <w:szCs w:val="16"/>
        </w:rPr>
      </w:pP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                       </w:t>
      </w:r>
      <w:r w:rsidR="0007661B"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               </w:t>
      </w: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ime i prezime podnositelja zahtjeva                                                                                                                                     </w:t>
      </w:r>
      <w:r w:rsidR="0007661B"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   </w:t>
      </w: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</w:t>
      </w:r>
    </w:p>
    <w:p w14:paraId="7F340E18" w14:textId="77777777" w:rsidR="0007661B" w:rsidRPr="00F6578C" w:rsidRDefault="0007661B" w:rsidP="006C4320">
      <w:pPr>
        <w:rPr>
          <w:rFonts w:ascii="Calibri" w:hAnsi="Calibri" w:cs="Tahoma"/>
          <w:color w:val="1F4E79" w:themeColor="accent1" w:themeShade="80"/>
          <w:sz w:val="16"/>
          <w:szCs w:val="16"/>
        </w:rPr>
      </w:pPr>
    </w:p>
    <w:p w14:paraId="0B0DB2E5" w14:textId="77777777" w:rsidR="006C4320" w:rsidRPr="00F6578C" w:rsidRDefault="0007661B" w:rsidP="006C4320">
      <w:pPr>
        <w:rPr>
          <w:rFonts w:ascii="Calibri" w:hAnsi="Calibri" w:cs="Tahoma"/>
          <w:color w:val="1F4E79" w:themeColor="accent1" w:themeShade="80"/>
        </w:rPr>
      </w:pP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___________________________________ </w:t>
      </w:r>
      <w:r w:rsidRPr="00F6578C">
        <w:rPr>
          <w:rFonts w:ascii="Calibri" w:hAnsi="Calibri" w:cs="Tahoma"/>
          <w:color w:val="1F4E79" w:themeColor="accent1" w:themeShade="80"/>
        </w:rPr>
        <w:t xml:space="preserve">, s prebivalištem u _____________________________________________ </w:t>
      </w:r>
    </w:p>
    <w:p w14:paraId="2794BE8E" w14:textId="77777777" w:rsidR="006C4320" w:rsidRPr="00F6578C" w:rsidRDefault="006C4320" w:rsidP="006C4320">
      <w:pPr>
        <w:rPr>
          <w:rFonts w:ascii="Calibri" w:hAnsi="Calibri" w:cs="Tahoma"/>
          <w:color w:val="1F4E79" w:themeColor="accent1" w:themeShade="80"/>
          <w:sz w:val="16"/>
          <w:szCs w:val="16"/>
        </w:rPr>
      </w:pP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                            </w:t>
      </w:r>
      <w:r w:rsidR="0007661B" w:rsidRPr="00F6578C">
        <w:rPr>
          <w:rFonts w:ascii="Calibri" w:hAnsi="Calibri" w:cs="Tahoma"/>
          <w:color w:val="1F4E79" w:themeColor="accent1" w:themeShade="80"/>
          <w:sz w:val="16"/>
          <w:szCs w:val="16"/>
        </w:rPr>
        <w:t>OIB</w:t>
      </w: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                                                                       </w:t>
      </w:r>
      <w:r w:rsidR="0007661B"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                                                            </w:t>
      </w: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>ulica i kućni broj, mjesto, poštanski broj</w:t>
      </w:r>
    </w:p>
    <w:p w14:paraId="105F0C61" w14:textId="77777777" w:rsidR="006C4320" w:rsidRPr="00F6578C" w:rsidRDefault="006C4320" w:rsidP="006C4320">
      <w:pPr>
        <w:rPr>
          <w:rFonts w:ascii="Calibri" w:hAnsi="Calibri" w:cs="Tahoma"/>
          <w:color w:val="1F4E79" w:themeColor="accent1" w:themeShade="80"/>
          <w:sz w:val="16"/>
          <w:szCs w:val="16"/>
        </w:rPr>
      </w:pPr>
    </w:p>
    <w:p w14:paraId="296AA0F5" w14:textId="0A094CB3" w:rsidR="006C4320" w:rsidRPr="00F6578C" w:rsidRDefault="006C4320" w:rsidP="006C4320">
      <w:pPr>
        <w:rPr>
          <w:rFonts w:ascii="Calibri" w:hAnsi="Calibri" w:cs="Tahoma"/>
          <w:color w:val="1F4E79" w:themeColor="accent1" w:themeShade="80"/>
        </w:rPr>
      </w:pPr>
      <w:r w:rsidRPr="00F6578C">
        <w:rPr>
          <w:rFonts w:ascii="Calibri" w:hAnsi="Calibri" w:cs="Tahoma"/>
          <w:color w:val="1F4E79" w:themeColor="accent1" w:themeShade="80"/>
        </w:rPr>
        <w:t>izjavljujem da živim u zajedničkom kućanstvu sa sljedećim osobama:</w:t>
      </w:r>
    </w:p>
    <w:p w14:paraId="7AADA7EC" w14:textId="77777777" w:rsidR="006C4320" w:rsidRPr="00F6578C" w:rsidRDefault="006C4320" w:rsidP="006C4320">
      <w:pPr>
        <w:rPr>
          <w:rFonts w:ascii="Calibri" w:hAnsi="Calibri" w:cs="Tahoma"/>
          <w:color w:val="1F4E79" w:themeColor="accent1" w:themeShade="80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1856"/>
        <w:gridCol w:w="1688"/>
        <w:gridCol w:w="2700"/>
      </w:tblGrid>
      <w:tr w:rsidR="00F6578C" w:rsidRPr="00F6578C" w14:paraId="19F8A289" w14:textId="77777777" w:rsidTr="0007661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F87" w14:textId="77777777" w:rsidR="006C4320" w:rsidRPr="00F6578C" w:rsidRDefault="006C4320" w:rsidP="003A22EE">
            <w:pPr>
              <w:jc w:val="center"/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58E" w14:textId="77777777" w:rsidR="006C4320" w:rsidRPr="00F6578C" w:rsidRDefault="006C4320" w:rsidP="00955945">
            <w:pPr>
              <w:jc w:val="center"/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 xml:space="preserve">SRODSTVO </w:t>
            </w:r>
            <w:r w:rsidR="00955945"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 xml:space="preserve">ČLANA KUĆANSTVA S DAVATELJEM IZJAVE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7A3" w14:textId="77777777" w:rsidR="006C4320" w:rsidRPr="00F6578C" w:rsidRDefault="006C4320" w:rsidP="003A22EE">
            <w:pPr>
              <w:jc w:val="center"/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GODINA ROĐENJA ČLANA ZAJEDNIČKOG KUĆANSTVA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3E4" w14:textId="77777777" w:rsidR="006C4320" w:rsidRPr="00F6578C" w:rsidRDefault="006C4320" w:rsidP="003A22EE">
            <w:pPr>
              <w:jc w:val="center"/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 xml:space="preserve">VRSTA PRIHODA </w:t>
            </w:r>
            <w:r w:rsidR="00955945"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KOJU OSTVARUJE ČLAN KUĆANSTVA</w:t>
            </w:r>
          </w:p>
          <w:p w14:paraId="52E0ED33" w14:textId="77777777" w:rsidR="0007661B" w:rsidRPr="00F6578C" w:rsidRDefault="006C4320" w:rsidP="00955945">
            <w:pPr>
              <w:jc w:val="center"/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(plaća, mirovina i dr</w:t>
            </w:r>
            <w:r w:rsidR="00955945"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.)</w:t>
            </w:r>
          </w:p>
        </w:tc>
      </w:tr>
      <w:tr w:rsidR="00F6578C" w:rsidRPr="00F6578C" w14:paraId="379EE3DF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00F8C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6D63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4ECD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E2A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7419C226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A7D8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EE66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8C3B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0B8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16278B64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2DCF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175F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61B0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665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503512DC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B47FC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3B0D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5DE1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9C1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5904DF0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6248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2E42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F8C78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00C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0E376841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D965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6.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BBBA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A5B6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A78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410ACB1A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466C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7.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A201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4FB78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537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66370C97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8268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A113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592D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62E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6F194477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DA70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 xml:space="preserve">9.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AF5DF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372A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737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3A56C97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811E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 xml:space="preserve">10.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A275A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7E29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C44" w14:textId="77777777" w:rsidR="006C4320" w:rsidRPr="00F6578C" w:rsidRDefault="006C4320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F6578C" w:rsidRPr="00F6578C" w14:paraId="78A0A04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94FC" w14:textId="376ACBA9" w:rsidR="0076677A" w:rsidRPr="00F6578C" w:rsidRDefault="0076677A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  <w:r w:rsidRPr="00F6578C">
              <w:rPr>
                <w:rFonts w:ascii="Calibri" w:hAnsi="Calibri"/>
                <w:color w:val="1F4E79" w:themeColor="accent1" w:themeShade="80"/>
                <w:sz w:val="20"/>
                <w:szCs w:val="20"/>
              </w:rPr>
              <w:t>11.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F8593" w14:textId="77777777" w:rsidR="0076677A" w:rsidRPr="00F6578C" w:rsidRDefault="0076677A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652" w14:textId="77777777" w:rsidR="0076677A" w:rsidRPr="00F6578C" w:rsidRDefault="0076677A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38A" w14:textId="77777777" w:rsidR="0076677A" w:rsidRPr="00F6578C" w:rsidRDefault="0076677A" w:rsidP="003A22EE">
            <w:pPr>
              <w:rPr>
                <w:rFonts w:ascii="Calibri" w:hAnsi="Calibr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E7A9207" w14:textId="6278E2F0" w:rsidR="006C4320" w:rsidRPr="00F6578C" w:rsidRDefault="00955945" w:rsidP="00955945">
      <w:pPr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F6578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* U slučaju kada pojedini član zajedničkog kućanstva ne ostvaruje prihod, u zadnjoj koloni </w:t>
      </w:r>
      <w:r w:rsidR="0076677A" w:rsidRPr="00F6578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upisati </w:t>
      </w:r>
      <w:r w:rsidRPr="00F6578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„nema prihoda“.</w:t>
      </w:r>
    </w:p>
    <w:p w14:paraId="2F40D3D6" w14:textId="77777777" w:rsidR="006C4320" w:rsidRPr="00F6578C" w:rsidRDefault="006C4320" w:rsidP="006C4320">
      <w:pPr>
        <w:ind w:left="1418"/>
        <w:rPr>
          <w:rFonts w:ascii="Calibri" w:hAnsi="Calibri" w:cs="Tahoma"/>
          <w:color w:val="1F4E79" w:themeColor="accent1" w:themeShade="80"/>
          <w:sz w:val="16"/>
          <w:szCs w:val="16"/>
        </w:rPr>
      </w:pPr>
    </w:p>
    <w:p w14:paraId="40942F59" w14:textId="5243817D" w:rsidR="0076677A" w:rsidRPr="00F6578C" w:rsidRDefault="005F5288" w:rsidP="0076677A">
      <w:pPr>
        <w:pStyle w:val="Tekstfusnote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Z</w:t>
      </w:r>
      <w:r w:rsidR="00955945"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ajedničko kućanstvo čine </w:t>
      </w:r>
      <w:r w:rsidR="00000881" w:rsidRPr="00F6578C">
        <w:rPr>
          <w:rFonts w:ascii="Calibri" w:hAnsi="Calibri"/>
          <w:color w:val="1F4E79" w:themeColor="accent1" w:themeShade="80"/>
          <w:sz w:val="22"/>
          <w:szCs w:val="22"/>
        </w:rPr>
        <w:t xml:space="preserve">obiteljska ili druga zajednica osoba koje zajedno žive na istoj adresi prebivališta, ostvaruju prihode te zajednički podmiruju troškove života.  </w:t>
      </w:r>
    </w:p>
    <w:p w14:paraId="01896EC2" w14:textId="77777777" w:rsidR="0076677A" w:rsidRPr="00F6578C" w:rsidRDefault="0076677A" w:rsidP="009313AB">
      <w:pPr>
        <w:jc w:val="right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4E712042" w14:textId="69875BAD" w:rsidR="00955945" w:rsidRPr="00F6578C" w:rsidRDefault="0076677A" w:rsidP="00216138">
      <w:pPr>
        <w:spacing w:after="6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Pod </w:t>
      </w:r>
      <w:r w:rsidR="00955945"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materijalnom i kaznenom odgovornošću izjavljujem i vlastoručnim potpisom potvrđujem da su podaci navedeni u ovoj </w:t>
      </w:r>
      <w:r w:rsidR="005F5288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</w:t>
      </w:r>
      <w:bookmarkStart w:id="0" w:name="_GoBack"/>
      <w:bookmarkEnd w:id="0"/>
      <w:r w:rsidR="00955945"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zjavi istiniti i potpuni</w:t>
      </w:r>
      <w:r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. </w:t>
      </w:r>
      <w:r w:rsidR="00955945"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</w:t>
      </w:r>
    </w:p>
    <w:p w14:paraId="496A0BA4" w14:textId="77777777" w:rsidR="0076677A" w:rsidRPr="00F6578C" w:rsidRDefault="0076677A" w:rsidP="00216138">
      <w:pPr>
        <w:spacing w:after="6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64EF751E" w14:textId="547475B1" w:rsidR="006C4320" w:rsidRPr="00F6578C" w:rsidRDefault="00955945" w:rsidP="0095594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Ovu </w:t>
      </w:r>
      <w:r w:rsidR="005F5288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</w:t>
      </w:r>
      <w:r w:rsidRPr="00F6578C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zjavu dajem samo i isključivo za potrebe postupka dodjele stipendije/financijske pomoći Fonda „Aleksandar Abramov“ Sveučilišta u Rijeci. </w:t>
      </w:r>
    </w:p>
    <w:p w14:paraId="516CE460" w14:textId="77777777" w:rsidR="006C4320" w:rsidRPr="00F6578C" w:rsidRDefault="006C4320" w:rsidP="006C4320">
      <w:pPr>
        <w:rPr>
          <w:rFonts w:ascii="Calibri" w:hAnsi="Calibri" w:cs="Tahoma"/>
          <w:color w:val="1F4E79" w:themeColor="accent1" w:themeShade="80"/>
          <w:sz w:val="22"/>
          <w:szCs w:val="22"/>
        </w:rPr>
      </w:pPr>
    </w:p>
    <w:p w14:paraId="598226F7" w14:textId="43A476D7" w:rsidR="006C4320" w:rsidRPr="00F6578C" w:rsidRDefault="006C4320" w:rsidP="006C4320">
      <w:pPr>
        <w:rPr>
          <w:rFonts w:ascii="Calibri" w:hAnsi="Calibri" w:cs="Tahoma"/>
          <w:color w:val="1F4E79" w:themeColor="accent1" w:themeShade="80"/>
          <w:sz w:val="16"/>
          <w:szCs w:val="16"/>
        </w:rPr>
      </w:pPr>
      <w:r w:rsidRPr="00F6578C">
        <w:rPr>
          <w:rFonts w:ascii="Calibri" w:hAnsi="Calibri" w:cs="Tahoma"/>
          <w:color w:val="1F4E79" w:themeColor="accent1" w:themeShade="80"/>
        </w:rPr>
        <w:t>U</w:t>
      </w: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___________________ ________________</w:t>
      </w:r>
      <w:r w:rsidR="004F0AD8" w:rsidRPr="00F6578C">
        <w:rPr>
          <w:rFonts w:ascii="Calibri" w:hAnsi="Calibri" w:cs="Tahoma"/>
          <w:color w:val="1F4E79" w:themeColor="accent1" w:themeShade="80"/>
          <w:sz w:val="16"/>
          <w:szCs w:val="16"/>
        </w:rPr>
        <w:t>_____</w:t>
      </w:r>
      <w:r w:rsidR="0076677A" w:rsidRPr="00F6578C">
        <w:rPr>
          <w:rFonts w:ascii="Calibri" w:hAnsi="Calibri" w:cs="Tahoma"/>
          <w:color w:val="1F4E79" w:themeColor="accent1" w:themeShade="80"/>
          <w:sz w:val="16"/>
          <w:szCs w:val="16"/>
        </w:rPr>
        <w:t>______</w:t>
      </w:r>
      <w:r w:rsidR="004F0AD8" w:rsidRPr="00F6578C">
        <w:rPr>
          <w:rFonts w:ascii="Calibri" w:hAnsi="Calibri" w:cs="Tahoma"/>
          <w:color w:val="1F4E79" w:themeColor="accent1" w:themeShade="80"/>
          <w:sz w:val="16"/>
          <w:szCs w:val="16"/>
        </w:rPr>
        <w:t>_</w:t>
      </w: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>.                                                                           ____________________________</w:t>
      </w:r>
    </w:p>
    <w:p w14:paraId="1E84A116" w14:textId="338B820F" w:rsidR="00C60061" w:rsidRPr="00F6578C" w:rsidRDefault="006C4320" w:rsidP="006C4320">
      <w:pPr>
        <w:rPr>
          <w:color w:val="1F4E79" w:themeColor="accent1" w:themeShade="80"/>
          <w:sz w:val="18"/>
          <w:szCs w:val="18"/>
        </w:rPr>
      </w:pPr>
      <w:r w:rsidRPr="00F6578C">
        <w:rPr>
          <w:rFonts w:ascii="Calibri" w:hAnsi="Calibri" w:cs="Tahoma"/>
          <w:color w:val="1F4E79" w:themeColor="accent1" w:themeShade="80"/>
          <w:sz w:val="18"/>
          <w:szCs w:val="18"/>
        </w:rPr>
        <w:t xml:space="preserve">                  </w:t>
      </w:r>
      <w:r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mjesto                            </w:t>
      </w:r>
      <w:r w:rsidR="004F0AD8"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     </w:t>
      </w:r>
      <w:r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  da</w:t>
      </w:r>
      <w:r w:rsidR="0007661B"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tum </w:t>
      </w:r>
      <w:r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                                                                   </w:t>
      </w:r>
      <w:r w:rsidR="004F0AD8"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</w:t>
      </w:r>
      <w:r w:rsidR="0076677A"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</w:t>
      </w:r>
      <w:r w:rsidR="0007661B"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           </w:t>
      </w:r>
      <w:r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</w:t>
      </w:r>
      <w:r w:rsidR="0076677A"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  </w:t>
      </w:r>
      <w:r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   potpis studenta/studentice </w:t>
      </w:r>
      <w:r w:rsidRPr="00F6578C">
        <w:rPr>
          <w:rFonts w:ascii="Calibri" w:hAnsi="Calibri" w:cs="Tahoma"/>
          <w:color w:val="1F4E79" w:themeColor="accent1" w:themeShade="80"/>
          <w:sz w:val="18"/>
          <w:szCs w:val="18"/>
        </w:rPr>
        <w:t xml:space="preserve"> </w:t>
      </w:r>
    </w:p>
    <w:sectPr w:rsidR="00C60061" w:rsidRPr="00F6578C" w:rsidSect="00932D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A6CD" w14:textId="77777777" w:rsidR="004E4E84" w:rsidRDefault="004E4E84" w:rsidP="002B3D4B">
      <w:r>
        <w:separator/>
      </w:r>
    </w:p>
  </w:endnote>
  <w:endnote w:type="continuationSeparator" w:id="0">
    <w:p w14:paraId="2D51257B" w14:textId="77777777" w:rsidR="004E4E84" w:rsidRDefault="004E4E84" w:rsidP="002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3A03" w14:textId="77777777" w:rsidR="004E4E84" w:rsidRDefault="004E4E84" w:rsidP="002B3D4B">
      <w:r>
        <w:separator/>
      </w:r>
    </w:p>
  </w:footnote>
  <w:footnote w:type="continuationSeparator" w:id="0">
    <w:p w14:paraId="729DB901" w14:textId="77777777" w:rsidR="004E4E84" w:rsidRDefault="004E4E84" w:rsidP="002B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0"/>
    <w:rsid w:val="00000881"/>
    <w:rsid w:val="0007171D"/>
    <w:rsid w:val="0007661B"/>
    <w:rsid w:val="000F7274"/>
    <w:rsid w:val="00153BC5"/>
    <w:rsid w:val="0018457A"/>
    <w:rsid w:val="00216138"/>
    <w:rsid w:val="002B3D4B"/>
    <w:rsid w:val="002C7E20"/>
    <w:rsid w:val="003605B6"/>
    <w:rsid w:val="00370D0B"/>
    <w:rsid w:val="004E4E84"/>
    <w:rsid w:val="004F0AD8"/>
    <w:rsid w:val="005B1F9D"/>
    <w:rsid w:val="005F5288"/>
    <w:rsid w:val="006C4320"/>
    <w:rsid w:val="0076677A"/>
    <w:rsid w:val="009313AB"/>
    <w:rsid w:val="00955945"/>
    <w:rsid w:val="009B5294"/>
    <w:rsid w:val="00A27B72"/>
    <w:rsid w:val="00B12366"/>
    <w:rsid w:val="00B641C5"/>
    <w:rsid w:val="00C60061"/>
    <w:rsid w:val="00D4538C"/>
    <w:rsid w:val="00F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FCB"/>
  <w15:chartTrackingRefBased/>
  <w15:docId w15:val="{D9E5AAC0-AB54-4F42-B658-A438EEC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D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3D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3D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3D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5945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00088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0008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1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138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313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313A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313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13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13A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Sanja Fabijanić</cp:lastModifiedBy>
  <cp:revision>18</cp:revision>
  <cp:lastPrinted>2018-12-11T14:30:00Z</cp:lastPrinted>
  <dcterms:created xsi:type="dcterms:W3CDTF">2018-12-05T14:43:00Z</dcterms:created>
  <dcterms:modified xsi:type="dcterms:W3CDTF">2019-11-28T12:16:00Z</dcterms:modified>
</cp:coreProperties>
</file>