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0631" w14:textId="371DAADF" w:rsidR="006C4320" w:rsidRDefault="00B95A21" w:rsidP="006C4320">
      <w:pPr>
        <w:rPr>
          <w:rFonts w:ascii="Calibri" w:hAnsi="Calibri" w:cs="Tahoma"/>
          <w:color w:val="112738"/>
          <w:sz w:val="16"/>
          <w:szCs w:val="16"/>
        </w:rPr>
      </w:pPr>
      <w:r w:rsidRPr="00B95A21">
        <w:rPr>
          <w:rFonts w:eastAsia="Arial Unicode MS"/>
          <w:noProof/>
          <w:bdr w:val="nil"/>
        </w:rPr>
        <w:drawing>
          <wp:anchor distT="152400" distB="152400" distL="152400" distR="152400" simplePos="0" relativeHeight="251659264" behindDoc="1" locked="0" layoutInCell="1" allowOverlap="1" wp14:anchorId="1324F334" wp14:editId="2D85D51C">
            <wp:simplePos x="0" y="0"/>
            <wp:positionH relativeFrom="page">
              <wp:posOffset>6428349</wp:posOffset>
            </wp:positionH>
            <wp:positionV relativeFrom="paragraph">
              <wp:posOffset>-343730</wp:posOffset>
            </wp:positionV>
            <wp:extent cx="604520" cy="1835785"/>
            <wp:effectExtent l="0" t="0" r="508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IRI_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835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74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</w:t>
      </w:r>
    </w:p>
    <w:p w14:paraId="25EE50E1" w14:textId="5E418FA2" w:rsidR="006C4320" w:rsidRPr="00B95A21" w:rsidRDefault="00F6578C" w:rsidP="006C4320">
      <w:pPr>
        <w:rPr>
          <w:rFonts w:ascii="Calibri" w:hAnsi="Calibri" w:cs="Tahoma"/>
          <w:color w:val="000000" w:themeColor="text1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</w:t>
      </w:r>
      <w:r w:rsidRPr="00B95A21">
        <w:rPr>
          <w:rFonts w:ascii="Calibri" w:hAnsi="Calibri" w:cs="Tahoma"/>
          <w:color w:val="000000" w:themeColor="text1"/>
        </w:rPr>
        <w:t xml:space="preserve">Obrazac IZK </w:t>
      </w:r>
    </w:p>
    <w:p w14:paraId="42A1A1BA" w14:textId="1474D514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4DC63C2E" w14:textId="7397652D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>I Z J A V A</w:t>
      </w:r>
    </w:p>
    <w:p w14:paraId="48FF81DC" w14:textId="0C3D7EB4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 xml:space="preserve">O ČLANOVIMA ZAJEDNIČKOG KUĆANSTVA  </w:t>
      </w:r>
    </w:p>
    <w:p w14:paraId="0C7FC0A6" w14:textId="2A906F5F" w:rsidR="002314B6" w:rsidRPr="00B95A21" w:rsidRDefault="002314B6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 xml:space="preserve">ZA PRIJAVU NA JAVNI POZIV </w:t>
      </w:r>
    </w:p>
    <w:p w14:paraId="0D25A3E6" w14:textId="5EF34EAA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780D7343" w14:textId="77777777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370BC0D6" w14:textId="77777777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547AD1F8" w14:textId="77777777" w:rsidR="0096542B" w:rsidRDefault="006C4320" w:rsidP="006C4320">
      <w:pPr>
        <w:rPr>
          <w:rFonts w:ascii="Calibri" w:hAnsi="Calibri" w:cs="Tahoma"/>
          <w:color w:val="000000" w:themeColor="text1"/>
        </w:rPr>
      </w:pPr>
      <w:r w:rsidRPr="00B95A21">
        <w:rPr>
          <w:rFonts w:ascii="Calibri" w:hAnsi="Calibri" w:cs="Tahoma"/>
          <w:color w:val="000000" w:themeColor="text1"/>
        </w:rPr>
        <w:t>kojom ja</w:t>
      </w:r>
      <w:r w:rsidR="0096542B">
        <w:rPr>
          <w:rFonts w:ascii="Calibri" w:hAnsi="Calibri" w:cs="Tahoma"/>
          <w:color w:val="000000" w:themeColor="text1"/>
        </w:rPr>
        <w:t>,</w:t>
      </w:r>
      <w:r w:rsidRPr="00B95A21">
        <w:rPr>
          <w:rFonts w:ascii="Calibri" w:hAnsi="Calibri" w:cs="Tahoma"/>
          <w:color w:val="000000" w:themeColor="text1"/>
        </w:rPr>
        <w:t xml:space="preserve"> _____________________________ </w:t>
      </w:r>
      <w:r w:rsidR="0007661B" w:rsidRPr="00B95A21">
        <w:rPr>
          <w:rFonts w:ascii="Calibri" w:hAnsi="Calibri" w:cs="Tahoma"/>
          <w:color w:val="000000" w:themeColor="text1"/>
        </w:rPr>
        <w:t xml:space="preserve">student i </w:t>
      </w:r>
      <w:r w:rsidRPr="00B95A21">
        <w:rPr>
          <w:rFonts w:ascii="Calibri" w:hAnsi="Calibri" w:cs="Tahoma"/>
          <w:color w:val="000000" w:themeColor="text1"/>
        </w:rPr>
        <w:t>podnositelj</w:t>
      </w:r>
      <w:r w:rsidR="002314B6" w:rsidRPr="00B95A21">
        <w:rPr>
          <w:rFonts w:ascii="Calibri" w:hAnsi="Calibri" w:cs="Tahoma"/>
          <w:color w:val="000000" w:themeColor="text1"/>
        </w:rPr>
        <w:t xml:space="preserve"> prijave na Javni poziv za iskaz </w:t>
      </w:r>
    </w:p>
    <w:p w14:paraId="0A5E9A1A" w14:textId="77777777" w:rsidR="0096542B" w:rsidRDefault="0096542B" w:rsidP="0096542B">
      <w:pPr>
        <w:rPr>
          <w:rFonts w:ascii="Calibri" w:hAnsi="Calibri" w:cs="Tahoma"/>
          <w:color w:val="000000" w:themeColor="text1"/>
        </w:rPr>
      </w:pPr>
      <w:r>
        <w:rPr>
          <w:rFonts w:ascii="Calibri" w:hAnsi="Calibri" w:cs="Tahoma"/>
          <w:color w:val="000000" w:themeColor="text1"/>
        </w:rPr>
        <w:t xml:space="preserve">                            </w:t>
      </w:r>
      <w:r w:rsidRPr="00B95A21">
        <w:rPr>
          <w:rFonts w:ascii="Calibri" w:hAnsi="Calibri" w:cs="Tahoma"/>
          <w:color w:val="000000" w:themeColor="text1"/>
        </w:rPr>
        <w:t xml:space="preserve"> </w:t>
      </w:r>
      <w:r>
        <w:rPr>
          <w:rFonts w:ascii="Calibri" w:hAnsi="Calibri" w:cs="Tahoma"/>
          <w:color w:val="000000" w:themeColor="text1"/>
          <w:sz w:val="16"/>
          <w:szCs w:val="16"/>
        </w:rPr>
        <w:t xml:space="preserve">(redoviti ili izvanredni) </w:t>
      </w:r>
    </w:p>
    <w:p w14:paraId="58F19002" w14:textId="331FF05E" w:rsidR="0007661B" w:rsidRPr="00B95A21" w:rsidRDefault="002314B6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</w:rPr>
        <w:t>interesa</w:t>
      </w:r>
      <w:r w:rsidR="0096542B">
        <w:rPr>
          <w:rFonts w:ascii="Calibri" w:hAnsi="Calibri" w:cs="Tahoma"/>
          <w:color w:val="000000" w:themeColor="text1"/>
        </w:rPr>
        <w:t xml:space="preserve"> </w:t>
      </w:r>
      <w:r w:rsidRPr="00B95A21">
        <w:rPr>
          <w:rFonts w:ascii="Calibri" w:hAnsi="Calibri" w:cs="Tahoma"/>
          <w:color w:val="000000" w:themeColor="text1"/>
        </w:rPr>
        <w:t xml:space="preserve">za korištenje tableta </w:t>
      </w:r>
      <w:r w:rsidR="0096542B">
        <w:rPr>
          <w:rFonts w:ascii="Calibri" w:hAnsi="Calibri" w:cs="Tahoma"/>
          <w:color w:val="000000" w:themeColor="text1"/>
        </w:rPr>
        <w:t xml:space="preserve"> </w:t>
      </w:r>
      <w:r w:rsidRPr="00B95A21">
        <w:rPr>
          <w:rFonts w:ascii="Calibri" w:hAnsi="Calibri" w:cs="Tahoma"/>
          <w:color w:val="000000" w:themeColor="text1"/>
        </w:rPr>
        <w:t>_______________________________</w:t>
      </w:r>
      <w:r w:rsidR="0096542B">
        <w:rPr>
          <w:rFonts w:ascii="Calibri" w:hAnsi="Calibri" w:cs="Tahoma"/>
          <w:color w:val="000000" w:themeColor="text1"/>
        </w:rPr>
        <w:t>____________________________,</w:t>
      </w:r>
      <w:bookmarkStart w:id="0" w:name="_GoBack"/>
      <w:bookmarkEnd w:id="0"/>
    </w:p>
    <w:p w14:paraId="462E7465" w14:textId="3F3CE541" w:rsidR="0007661B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</w:t>
      </w:r>
      <w:r w:rsidR="002314B6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ime i prezime podnositelja zahtjeva                                                           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</w:t>
      </w:r>
    </w:p>
    <w:p w14:paraId="7F340E18" w14:textId="77777777" w:rsidR="0007661B" w:rsidRPr="00B95A21" w:rsidRDefault="0007661B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0B0DB2E5" w14:textId="77777777" w:rsidR="006C4320" w:rsidRPr="00B95A21" w:rsidRDefault="0007661B" w:rsidP="006C4320">
      <w:pPr>
        <w:rPr>
          <w:rFonts w:ascii="Calibri" w:hAnsi="Calibri" w:cs="Tahoma"/>
          <w:color w:val="000000" w:themeColor="text1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___________________________________ </w:t>
      </w:r>
      <w:r w:rsidRPr="00B95A21">
        <w:rPr>
          <w:rFonts w:ascii="Calibri" w:hAnsi="Calibri" w:cs="Tahoma"/>
          <w:color w:val="000000" w:themeColor="text1"/>
        </w:rPr>
        <w:t xml:space="preserve">, s prebivalištem u _____________________________________________ </w:t>
      </w:r>
    </w:p>
    <w:p w14:paraId="2794BE8E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>OIB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>ulica i kućni broj, mjesto, poštanski broj</w:t>
      </w:r>
    </w:p>
    <w:p w14:paraId="105F0C61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296AA0F5" w14:textId="0A094CB3" w:rsidR="006C4320" w:rsidRPr="00B95A21" w:rsidRDefault="006C4320" w:rsidP="006C4320">
      <w:pPr>
        <w:rPr>
          <w:rFonts w:ascii="Calibri" w:hAnsi="Calibri" w:cs="Tahoma"/>
          <w:color w:val="000000" w:themeColor="text1"/>
        </w:rPr>
      </w:pPr>
      <w:r w:rsidRPr="00B95A21">
        <w:rPr>
          <w:rFonts w:ascii="Calibri" w:hAnsi="Calibri" w:cs="Tahoma"/>
          <w:color w:val="000000" w:themeColor="text1"/>
        </w:rPr>
        <w:t>izjavljujem da živim u zajedničkom kućanstvu sa sljedećim osobama:</w:t>
      </w:r>
    </w:p>
    <w:p w14:paraId="7AADA7EC" w14:textId="77777777" w:rsidR="006C4320" w:rsidRPr="00B95A21" w:rsidRDefault="006C4320" w:rsidP="006C4320">
      <w:pPr>
        <w:rPr>
          <w:rFonts w:ascii="Calibri" w:hAnsi="Calibri" w:cs="Tahoma"/>
          <w:color w:val="000000" w:themeColor="text1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1856"/>
        <w:gridCol w:w="1688"/>
        <w:gridCol w:w="2700"/>
      </w:tblGrid>
      <w:tr w:rsidR="00B95A21" w:rsidRPr="00B95A21" w14:paraId="19F8A289" w14:textId="77777777" w:rsidTr="0007661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F87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IME I PREZIME ČLANA ZAJEDNIČKOG KUĆANSTVA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58E" w14:textId="77777777" w:rsidR="006C4320" w:rsidRPr="00B95A21" w:rsidRDefault="006C4320" w:rsidP="0095594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SRODSTVO 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ČLANA KUĆANSTVA S DAVATELJEM IZJAVE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7A3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GODINA ROĐENJA ČLANA ZAJEDNIČKOG KUĆANSTVA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3E4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VRSTA PRIHODA 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KOJU OSTVARUJE ČLAN KUĆANSTVA</w:t>
            </w:r>
          </w:p>
          <w:p w14:paraId="52E0ED33" w14:textId="77777777" w:rsidR="0007661B" w:rsidRPr="00B95A21" w:rsidRDefault="006C4320" w:rsidP="0095594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(plaća, mirovina i dr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.)</w:t>
            </w:r>
          </w:p>
        </w:tc>
      </w:tr>
      <w:tr w:rsidR="00B95A21" w:rsidRPr="00B95A21" w14:paraId="379EE3DF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0F8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6D63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4EC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2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7419C226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A7D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EE66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8C3B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0B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16278B64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2DC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175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61B0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665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503512DC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47F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3B0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DE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9C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5904DF0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624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2E42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8C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0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0E376841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D965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BBB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A5B6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410ACB1A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466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A20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FB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537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66370C9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826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A113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92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62E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6F19447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DA70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F5D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372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737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3A56C97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811E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275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7E29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C44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78A0A04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94FC" w14:textId="376ACBA9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8593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652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38A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2E7A9207" w14:textId="6278E2F0" w:rsidR="006C4320" w:rsidRPr="00B95A21" w:rsidRDefault="00955945" w:rsidP="0095594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 U slučaju kada pojedini član zajedničkog kućanstva ne ostvaruje prihod, u zadnjoj koloni </w:t>
      </w:r>
      <w:r w:rsidR="0076677A"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upisati </w:t>
      </w:r>
      <w:r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„nema prihoda“.</w:t>
      </w:r>
    </w:p>
    <w:p w14:paraId="2F40D3D6" w14:textId="77777777" w:rsidR="006C4320" w:rsidRPr="00B95A21" w:rsidRDefault="006C4320" w:rsidP="006C4320">
      <w:pPr>
        <w:ind w:left="1418"/>
        <w:rPr>
          <w:rFonts w:ascii="Calibri" w:hAnsi="Calibri" w:cs="Tahoma"/>
          <w:color w:val="000000" w:themeColor="text1"/>
          <w:sz w:val="16"/>
          <w:szCs w:val="16"/>
        </w:rPr>
      </w:pPr>
    </w:p>
    <w:p w14:paraId="40942F59" w14:textId="5243817D" w:rsidR="0076677A" w:rsidRPr="00B95A21" w:rsidRDefault="005F5288" w:rsidP="0076677A">
      <w:pPr>
        <w:pStyle w:val="Tekstfusno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ajedničko kućanstvo čine </w:t>
      </w:r>
      <w:r w:rsidR="00000881" w:rsidRPr="00B95A21">
        <w:rPr>
          <w:rFonts w:ascii="Calibri" w:hAnsi="Calibri"/>
          <w:color w:val="000000" w:themeColor="text1"/>
          <w:sz w:val="22"/>
          <w:szCs w:val="22"/>
        </w:rPr>
        <w:t xml:space="preserve">obiteljska ili druga zajednica osoba koje zajedno žive na istoj adresi prebivališta, ostvaruju prihode te zajednički podmiruju troškove života.  </w:t>
      </w:r>
    </w:p>
    <w:p w14:paraId="01896EC2" w14:textId="77777777" w:rsidR="0076677A" w:rsidRPr="00B95A21" w:rsidRDefault="0076677A" w:rsidP="009313AB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12042" w14:textId="69875BAD" w:rsidR="00955945" w:rsidRPr="00B95A21" w:rsidRDefault="0076677A" w:rsidP="0021613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materijalnom i kaznenom odgovornošću izjavljujem i vlastoručnim potpisom potvrđujem da su podaci navedeni u ovoj </w:t>
      </w:r>
      <w:r w:rsidR="005F5288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zjavi istiniti i potpuni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96A0BA4" w14:textId="77777777" w:rsidR="0076677A" w:rsidRPr="00B95A21" w:rsidRDefault="0076677A" w:rsidP="0021613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EF751E" w14:textId="0BAB553D" w:rsidR="006C4320" w:rsidRPr="00B95A21" w:rsidRDefault="00955945" w:rsidP="0095594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Ovu </w:t>
      </w:r>
      <w:r w:rsidR="005F5288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zjavu dajem samo i isključivo za potrebe postupka</w:t>
      </w:r>
      <w:r w:rsidR="002314B6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Javnog poziva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6CE460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598226F7" w14:textId="43A476D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</w:rPr>
        <w:t>U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___________________ ________________</w:t>
      </w:r>
      <w:r w:rsidR="004F0AD8" w:rsidRPr="00B95A21">
        <w:rPr>
          <w:rFonts w:ascii="Calibri" w:hAnsi="Calibri" w:cs="Tahoma"/>
          <w:color w:val="000000" w:themeColor="text1"/>
          <w:sz w:val="16"/>
          <w:szCs w:val="16"/>
        </w:rPr>
        <w:t>_____</w:t>
      </w:r>
      <w:r w:rsidR="0076677A" w:rsidRPr="00B95A21">
        <w:rPr>
          <w:rFonts w:ascii="Calibri" w:hAnsi="Calibri" w:cs="Tahoma"/>
          <w:color w:val="000000" w:themeColor="text1"/>
          <w:sz w:val="16"/>
          <w:szCs w:val="16"/>
        </w:rPr>
        <w:t>______</w:t>
      </w:r>
      <w:r w:rsidR="004F0AD8" w:rsidRPr="00B95A21">
        <w:rPr>
          <w:rFonts w:ascii="Calibri" w:hAnsi="Calibri" w:cs="Tahoma"/>
          <w:color w:val="000000" w:themeColor="text1"/>
          <w:sz w:val="16"/>
          <w:szCs w:val="16"/>
        </w:rPr>
        <w:t>_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>.                                                                           ____________________________</w:t>
      </w:r>
    </w:p>
    <w:p w14:paraId="1E84A116" w14:textId="338B820F" w:rsidR="00C60061" w:rsidRPr="00F6578C" w:rsidRDefault="006C4320" w:rsidP="006C4320">
      <w:pPr>
        <w:rPr>
          <w:color w:val="1F4E79" w:themeColor="accent1" w:themeShade="80"/>
          <w:sz w:val="18"/>
          <w:szCs w:val="18"/>
        </w:rPr>
      </w:pPr>
      <w:r w:rsidRPr="00B95A21">
        <w:rPr>
          <w:rFonts w:ascii="Calibri" w:hAnsi="Calibri" w:cs="Tahoma"/>
          <w:color w:val="000000" w:themeColor="text1"/>
          <w:sz w:val="18"/>
          <w:szCs w:val="18"/>
        </w:rPr>
        <w:t xml:space="preserve">            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mjesto                            </w:t>
      </w:r>
      <w:r w:rsidR="004F0AD8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da</w:t>
      </w:r>
      <w:r w:rsidR="0007661B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tum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4F0AD8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76677A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07661B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76677A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potpis studenta/studentic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e </w:t>
      </w:r>
      <w:r w:rsidRPr="00F6578C">
        <w:rPr>
          <w:rFonts w:ascii="Calibri" w:hAnsi="Calibri" w:cs="Tahoma"/>
          <w:color w:val="1F4E79" w:themeColor="accent1" w:themeShade="80"/>
          <w:sz w:val="18"/>
          <w:szCs w:val="18"/>
        </w:rPr>
        <w:t xml:space="preserve"> </w:t>
      </w:r>
    </w:p>
    <w:sectPr w:rsidR="00C60061" w:rsidRPr="00F6578C" w:rsidSect="00932D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53C8" w14:textId="77777777" w:rsidR="00994B0E" w:rsidRDefault="00994B0E" w:rsidP="002B3D4B">
      <w:r>
        <w:separator/>
      </w:r>
    </w:p>
  </w:endnote>
  <w:endnote w:type="continuationSeparator" w:id="0">
    <w:p w14:paraId="6A420D77" w14:textId="77777777" w:rsidR="00994B0E" w:rsidRDefault="00994B0E" w:rsidP="002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A664" w14:textId="77777777" w:rsidR="00994B0E" w:rsidRDefault="00994B0E" w:rsidP="002B3D4B">
      <w:r>
        <w:separator/>
      </w:r>
    </w:p>
  </w:footnote>
  <w:footnote w:type="continuationSeparator" w:id="0">
    <w:p w14:paraId="46713A44" w14:textId="77777777" w:rsidR="00994B0E" w:rsidRDefault="00994B0E" w:rsidP="002B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0"/>
    <w:rsid w:val="00000881"/>
    <w:rsid w:val="0007171D"/>
    <w:rsid w:val="0007661B"/>
    <w:rsid w:val="000F7274"/>
    <w:rsid w:val="00153BC5"/>
    <w:rsid w:val="0018457A"/>
    <w:rsid w:val="00216138"/>
    <w:rsid w:val="002314B6"/>
    <w:rsid w:val="00265C61"/>
    <w:rsid w:val="002B3D4B"/>
    <w:rsid w:val="002C7E20"/>
    <w:rsid w:val="003605B6"/>
    <w:rsid w:val="003615E0"/>
    <w:rsid w:val="00370D0B"/>
    <w:rsid w:val="004E4E84"/>
    <w:rsid w:val="004F0AD8"/>
    <w:rsid w:val="005B1F9D"/>
    <w:rsid w:val="005F5288"/>
    <w:rsid w:val="006273A0"/>
    <w:rsid w:val="0067705B"/>
    <w:rsid w:val="006C4320"/>
    <w:rsid w:val="007422AB"/>
    <w:rsid w:val="0076677A"/>
    <w:rsid w:val="009313AB"/>
    <w:rsid w:val="00955945"/>
    <w:rsid w:val="0096542B"/>
    <w:rsid w:val="00994B0E"/>
    <w:rsid w:val="009B5294"/>
    <w:rsid w:val="00A27B72"/>
    <w:rsid w:val="00B12366"/>
    <w:rsid w:val="00B641C5"/>
    <w:rsid w:val="00B95A21"/>
    <w:rsid w:val="00C60061"/>
    <w:rsid w:val="00D4538C"/>
    <w:rsid w:val="00D9549E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FCB"/>
  <w15:chartTrackingRefBased/>
  <w15:docId w15:val="{D9E5AAC0-AB54-4F42-B658-A438EEC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5945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00088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0008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1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38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313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13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13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13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13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 Fabijanić</cp:lastModifiedBy>
  <cp:revision>23</cp:revision>
  <cp:lastPrinted>2018-12-11T14:30:00Z</cp:lastPrinted>
  <dcterms:created xsi:type="dcterms:W3CDTF">2018-12-05T14:43:00Z</dcterms:created>
  <dcterms:modified xsi:type="dcterms:W3CDTF">2020-10-20T09:47:00Z</dcterms:modified>
</cp:coreProperties>
</file>