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FE" w:rsidRPr="00EF66FE" w:rsidRDefault="007C3ECE" w:rsidP="00EF66FE">
      <w:pPr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sz w:val="48"/>
          <w:szCs w:val="48"/>
        </w:rPr>
        <w:t>AUTHOR STATEMENT</w:t>
      </w:r>
    </w:p>
    <w:tbl>
      <w:tblPr>
        <w:tblW w:w="0" w:type="auto"/>
        <w:tblInd w:w="-176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922"/>
        <w:gridCol w:w="6251"/>
      </w:tblGrid>
      <w:tr w:rsidR="008E4421" w:rsidRPr="008E4421" w:rsidTr="007C3ECE">
        <w:trPr>
          <w:trHeight w:val="397"/>
        </w:trPr>
        <w:tc>
          <w:tcPr>
            <w:tcW w:w="2922" w:type="dxa"/>
            <w:vAlign w:val="center"/>
          </w:tcPr>
          <w:p w:rsidR="00D90082" w:rsidRPr="008E4421" w:rsidRDefault="007C3EC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Place and date</w:t>
            </w:r>
          </w:p>
        </w:tc>
        <w:tc>
          <w:tcPr>
            <w:tcW w:w="6251" w:type="dxa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:rsidTr="007C3ECE">
        <w:trPr>
          <w:trHeight w:val="397"/>
        </w:trPr>
        <w:tc>
          <w:tcPr>
            <w:tcW w:w="2922" w:type="dxa"/>
            <w:shd w:val="clear" w:color="auto" w:fill="EDEDED" w:themeFill="text2" w:themeFillTint="33"/>
            <w:vAlign w:val="center"/>
          </w:tcPr>
          <w:p w:rsidR="00D90082" w:rsidRPr="008E4421" w:rsidRDefault="007C3EC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Author's name and surname</w:t>
            </w:r>
          </w:p>
        </w:tc>
        <w:tc>
          <w:tcPr>
            <w:tcW w:w="6251" w:type="dxa"/>
            <w:shd w:val="clear" w:color="auto" w:fill="EDEDED" w:themeFill="text2" w:themeFillTint="33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90082" w:rsidRPr="008E4421" w:rsidTr="007C3ECE">
        <w:trPr>
          <w:trHeight w:val="397"/>
        </w:trPr>
        <w:tc>
          <w:tcPr>
            <w:tcW w:w="2922" w:type="dxa"/>
            <w:vAlign w:val="center"/>
          </w:tcPr>
          <w:p w:rsidR="00D90082" w:rsidRPr="008E4421" w:rsidRDefault="007C3ECE" w:rsidP="007C3ECE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Profession and level of education</w:t>
            </w:r>
          </w:p>
        </w:tc>
        <w:tc>
          <w:tcPr>
            <w:tcW w:w="6251" w:type="dxa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C306A" w:rsidRPr="008E4421" w:rsidTr="007C3ECE">
        <w:trPr>
          <w:trHeight w:val="397"/>
        </w:trPr>
        <w:tc>
          <w:tcPr>
            <w:tcW w:w="2922" w:type="dxa"/>
            <w:vAlign w:val="center"/>
          </w:tcPr>
          <w:p w:rsidR="003C306A" w:rsidRPr="008E4421" w:rsidRDefault="007C3EC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Employing institution</w:t>
            </w:r>
          </w:p>
        </w:tc>
        <w:tc>
          <w:tcPr>
            <w:tcW w:w="6251" w:type="dxa"/>
            <w:vAlign w:val="center"/>
          </w:tcPr>
          <w:p w:rsidR="003C306A" w:rsidRPr="00EE1AF1" w:rsidRDefault="003C306A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EF66FE" w:rsidRPr="008E4421" w:rsidTr="007C3ECE">
        <w:trPr>
          <w:trHeight w:val="397"/>
        </w:trPr>
        <w:tc>
          <w:tcPr>
            <w:tcW w:w="2922" w:type="dxa"/>
            <w:vAlign w:val="center"/>
          </w:tcPr>
          <w:p w:rsidR="00EF66FE" w:rsidRPr="008E4421" w:rsidRDefault="003061C7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Author's signature</w:t>
            </w:r>
          </w:p>
        </w:tc>
        <w:tc>
          <w:tcPr>
            <w:tcW w:w="6251" w:type="dxa"/>
            <w:vAlign w:val="center"/>
          </w:tcPr>
          <w:p w:rsidR="00EF66FE" w:rsidRPr="00EE1AF1" w:rsidRDefault="00EF66FE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D90082" w:rsidRPr="008E4421" w:rsidRDefault="00D90082" w:rsidP="00D90082">
      <w:pPr>
        <w:jc w:val="right"/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0A0" w:firstRow="1" w:lastRow="0" w:firstColumn="1" w:lastColumn="0" w:noHBand="0" w:noVBand="0"/>
      </w:tblPr>
      <w:tblGrid>
        <w:gridCol w:w="2734"/>
        <w:gridCol w:w="6263"/>
      </w:tblGrid>
      <w:tr w:rsidR="00EF66FE" w:rsidRPr="003061C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:rsidR="00EF66FE" w:rsidRPr="008E4421" w:rsidRDefault="00EF66FE" w:rsidP="003061C7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</w:t>
            </w:r>
            <w:r w:rsidR="003061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declare that the work under the name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:rsidR="00EF66FE" w:rsidRPr="00EE1AF1" w:rsidRDefault="00EF66FE" w:rsidP="003E3C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EF66FE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</w:p>
    <w:p w:rsidR="00D90082" w:rsidRPr="008E4421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>(</w:t>
      </w:r>
      <w:r w:rsidR="003061C7">
        <w:rPr>
          <w:rFonts w:ascii="Calibri" w:hAnsi="Calibri" w:cs="Calibri"/>
          <w:sz w:val="22"/>
          <w:szCs w:val="22"/>
          <w:lang w:val="hr-HR"/>
        </w:rPr>
        <w:t>put in bold and/or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061C7">
        <w:rPr>
          <w:rFonts w:ascii="Calibri" w:hAnsi="Calibri" w:cs="Calibri"/>
          <w:sz w:val="22"/>
          <w:szCs w:val="22"/>
          <w:lang w:val="hr-HR"/>
        </w:rPr>
        <w:t>underline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>):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557"/>
      </w:tblGrid>
      <w:tr w:rsidR="008E4421" w:rsidRPr="008E4421" w:rsidTr="00EE1AF1">
        <w:trPr>
          <w:trHeight w:val="397"/>
        </w:trPr>
        <w:tc>
          <w:tcPr>
            <w:tcW w:w="8557" w:type="dxa"/>
            <w:vAlign w:val="center"/>
          </w:tcPr>
          <w:p w:rsidR="00D90082" w:rsidRPr="008E4421" w:rsidRDefault="003061C7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Shall be published for the first time.</w:t>
            </w:r>
          </w:p>
        </w:tc>
      </w:tr>
      <w:tr w:rsidR="008E4421" w:rsidRPr="008E4421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:rsidR="00D90082" w:rsidRPr="008E4421" w:rsidRDefault="003061C7" w:rsidP="003061C7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Shall be published as</w:t>
            </w:r>
            <w:r w:rsidR="00D90082"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unaltered reprinted edition</w:t>
            </w:r>
            <w:r w:rsidR="00D90082" w:rsidRPr="008E4421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</w:tr>
      <w:tr w:rsidR="008E4421" w:rsidRPr="003061C7" w:rsidTr="00EE1AF1">
        <w:trPr>
          <w:trHeight w:val="397"/>
        </w:trPr>
        <w:tc>
          <w:tcPr>
            <w:tcW w:w="8557" w:type="dxa"/>
            <w:vAlign w:val="center"/>
          </w:tcPr>
          <w:p w:rsidR="00D90082" w:rsidRPr="008E4421" w:rsidRDefault="003061C7" w:rsidP="003061C7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Shall be published as</w:t>
            </w:r>
            <w:r w:rsidR="00D90082"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altered reprinted edition</w:t>
            </w:r>
            <w:r w:rsidR="00D90082" w:rsidRPr="008E4421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</w:tr>
      <w:tr w:rsidR="008E4421" w:rsidRPr="00A4131C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:rsidR="00D90082" w:rsidRPr="008E4421" w:rsidRDefault="003061C7" w:rsidP="00BE2F78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Shall be published as</w:t>
            </w:r>
            <w:r w:rsidR="00D90082"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="00BE2F78">
              <w:rPr>
                <w:rFonts w:ascii="Calibri" w:hAnsi="Calibri" w:cs="Calibri"/>
                <w:sz w:val="22"/>
                <w:szCs w:val="22"/>
                <w:lang w:val="hr-HR"/>
              </w:rPr>
              <w:t>additional print of an existing edition.</w:t>
            </w:r>
          </w:p>
        </w:tc>
      </w:tr>
    </w:tbl>
    <w:p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:rsidR="00D90082" w:rsidRPr="008E4421" w:rsidRDefault="00A4131C" w:rsidP="00D90082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In addition to b) and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c) </w:t>
      </w:r>
      <w:r>
        <w:rPr>
          <w:rFonts w:ascii="Calibri" w:hAnsi="Calibri" w:cs="Calibri"/>
          <w:sz w:val="22"/>
          <w:szCs w:val="22"/>
          <w:lang w:val="hr-HR"/>
        </w:rPr>
        <w:t>we kindly ask the author/s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to indicate: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98"/>
        <w:gridCol w:w="5259"/>
      </w:tblGrid>
      <w:tr w:rsidR="008E4421" w:rsidRPr="00EE1AF1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:rsidR="00D90082" w:rsidRPr="008E4421" w:rsidRDefault="00A4131C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Edition number</w:t>
            </w:r>
          </w:p>
        </w:tc>
        <w:tc>
          <w:tcPr>
            <w:tcW w:w="5259" w:type="dxa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A4131C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:rsidR="00D90082" w:rsidRPr="008E4421" w:rsidRDefault="00A4131C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Title to be printed on the edition:</w:t>
            </w:r>
            <w:r w:rsidR="00D90082"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</w:p>
          <w:p w:rsidR="00D90082" w:rsidRPr="008E4421" w:rsidRDefault="00D90082" w:rsidP="00A4131C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="00A4131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unaltered</w:t>
            </w: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, </w:t>
            </w:r>
            <w:r w:rsidR="00A4131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altered, new</w:t>
            </w: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, </w:t>
            </w:r>
            <w:r w:rsidR="00A4131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abridged etc.</w:t>
            </w: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5259" w:type="dxa"/>
            <w:shd w:val="clear" w:color="auto" w:fill="FFFFFF" w:themeFill="background1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D90082" w:rsidRPr="008E4421" w:rsidRDefault="00D90082" w:rsidP="00A4131C">
      <w:pPr>
        <w:rPr>
          <w:rFonts w:ascii="Calibri" w:hAnsi="Calibri" w:cs="Calibri"/>
          <w:sz w:val="22"/>
          <w:szCs w:val="22"/>
          <w:lang w:val="hr-HR"/>
        </w:rPr>
      </w:pPr>
    </w:p>
    <w:p w:rsidR="006932FA" w:rsidRPr="008E4421" w:rsidRDefault="00A4131C" w:rsidP="00A4131C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In addition to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d) </w:t>
      </w:r>
      <w:r>
        <w:rPr>
          <w:rFonts w:ascii="Calibri" w:hAnsi="Calibri" w:cs="Calibri"/>
          <w:sz w:val="22"/>
          <w:szCs w:val="22"/>
          <w:lang w:val="hr-HR"/>
        </w:rPr>
        <w:t xml:space="preserve">we kindly ask </w:t>
      </w:r>
      <w:r w:rsidR="00BE2F78">
        <w:rPr>
          <w:rFonts w:ascii="Calibri" w:hAnsi="Calibri" w:cs="Calibri"/>
          <w:sz w:val="22"/>
          <w:szCs w:val="22"/>
          <w:lang w:val="hr-HR"/>
        </w:rPr>
        <w:t xml:space="preserve">the </w:t>
      </w:r>
      <w:r>
        <w:rPr>
          <w:rFonts w:ascii="Calibri" w:hAnsi="Calibri" w:cs="Calibri"/>
          <w:sz w:val="22"/>
          <w:szCs w:val="22"/>
          <w:lang w:val="hr-HR"/>
        </w:rPr>
        <w:t>author/s to indicate:</w:t>
      </w: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379"/>
        <w:gridCol w:w="5618"/>
      </w:tblGrid>
      <w:tr w:rsidR="008E4421" w:rsidRPr="008E4421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D90082" w:rsidRPr="008E4421" w:rsidRDefault="00A4131C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Year of the first edition</w:t>
            </w:r>
          </w:p>
        </w:tc>
        <w:tc>
          <w:tcPr>
            <w:tcW w:w="5667" w:type="dxa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A4131C" w:rsidRPr="008E4421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:rsidR="00D90082" w:rsidRPr="008E4421" w:rsidRDefault="00A4131C" w:rsidP="00A4131C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Number of planned additional copies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D90082" w:rsidRPr="00D90082" w:rsidRDefault="00D90082" w:rsidP="00D90082">
      <w:pPr>
        <w:rPr>
          <w:rFonts w:ascii="Calibri" w:hAnsi="Calibri" w:cs="Calibri"/>
          <w:color w:val="2F759E" w:themeColor="accent1" w:themeShade="BF"/>
          <w:sz w:val="22"/>
          <w:szCs w:val="22"/>
        </w:rPr>
      </w:pPr>
    </w:p>
    <w:p w:rsidR="007871CF" w:rsidRPr="0010381D" w:rsidRDefault="007871CF" w:rsidP="0010381D">
      <w:pPr>
        <w:pStyle w:val="BodyA"/>
      </w:pPr>
    </w:p>
    <w:sectPr w:rsidR="007871CF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47" w:rsidRDefault="00010F47">
      <w:r>
        <w:separator/>
      </w:r>
    </w:p>
  </w:endnote>
  <w:endnote w:type="continuationSeparator" w:id="0">
    <w:p w:rsidR="00010F47" w:rsidRDefault="0001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47" w:rsidRDefault="00010F47">
      <w:r>
        <w:separator/>
      </w:r>
    </w:p>
  </w:footnote>
  <w:footnote w:type="continuationSeparator" w:id="0">
    <w:p w:rsidR="00010F47" w:rsidRDefault="0001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55" w:rsidRDefault="007B3EA4" w:rsidP="009607EA">
    <w:pPr>
      <w:pStyle w:val="Body"/>
    </w:pPr>
    <w:r>
      <w:rPr>
        <w:noProof/>
        <w:lang w:val="hr-HR" w:eastAsia="hr-HR"/>
      </w:rPr>
      <w:drawing>
        <wp:inline distT="0" distB="0" distL="0" distR="0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AC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8E"/>
    <w:rsid w:val="00004E5D"/>
    <w:rsid w:val="00010F47"/>
    <w:rsid w:val="00023B43"/>
    <w:rsid w:val="00083907"/>
    <w:rsid w:val="00085135"/>
    <w:rsid w:val="00090FD8"/>
    <w:rsid w:val="000912D2"/>
    <w:rsid w:val="000A382C"/>
    <w:rsid w:val="000A6BC4"/>
    <w:rsid w:val="000B0482"/>
    <w:rsid w:val="000B62A7"/>
    <w:rsid w:val="000D074C"/>
    <w:rsid w:val="000D7642"/>
    <w:rsid w:val="000E4971"/>
    <w:rsid w:val="000E609F"/>
    <w:rsid w:val="0010381D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C2645"/>
    <w:rsid w:val="002D1D60"/>
    <w:rsid w:val="002D3856"/>
    <w:rsid w:val="003061C7"/>
    <w:rsid w:val="00311A01"/>
    <w:rsid w:val="003259CC"/>
    <w:rsid w:val="00333818"/>
    <w:rsid w:val="00356C29"/>
    <w:rsid w:val="0035712A"/>
    <w:rsid w:val="00365DF5"/>
    <w:rsid w:val="00380DC2"/>
    <w:rsid w:val="0039641C"/>
    <w:rsid w:val="003C230B"/>
    <w:rsid w:val="003C306A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2045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1659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7B3EA4"/>
    <w:rsid w:val="007C3ECE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4131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E2F78"/>
    <w:rsid w:val="00BF385A"/>
    <w:rsid w:val="00C03567"/>
    <w:rsid w:val="00C8017E"/>
    <w:rsid w:val="00C83DF0"/>
    <w:rsid w:val="00C86A01"/>
    <w:rsid w:val="00CB51B8"/>
    <w:rsid w:val="00D04AFD"/>
    <w:rsid w:val="00D4274F"/>
    <w:rsid w:val="00D46675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EF66FE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E0462-DD3F-4BB3-8B5C-D482451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0FD8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90FD8"/>
    <w:rPr>
      <w:u w:val="single"/>
    </w:rPr>
  </w:style>
  <w:style w:type="paragraph" w:customStyle="1" w:styleId="Body">
    <w:name w:val="Body"/>
    <w:rsid w:val="00090FD8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rsid w:val="00090FD8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090FD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DBCC4-62C3-48F9-AE19-A5787E18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2</cp:revision>
  <cp:lastPrinted>2020-05-13T10:03:00Z</cp:lastPrinted>
  <dcterms:created xsi:type="dcterms:W3CDTF">2022-04-06T12:14:00Z</dcterms:created>
  <dcterms:modified xsi:type="dcterms:W3CDTF">2022-04-06T12:14:00Z</dcterms:modified>
</cp:coreProperties>
</file>