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68217" w14:textId="4A4B73C4" w:rsidR="00E9169B" w:rsidRPr="002B0CAF" w:rsidRDefault="00283619" w:rsidP="00E9169B">
      <w:pPr>
        <w:widowControl w:val="0"/>
        <w:jc w:val="center"/>
        <w:rPr>
          <w:rFonts w:ascii="Source Sans Pro" w:hAnsi="Source Sans Pro"/>
          <w:b/>
          <w:bCs/>
          <w:sz w:val="22"/>
          <w:szCs w:val="22"/>
          <w:lang w:val="hr-HR"/>
        </w:rPr>
      </w:pPr>
      <w:bookmarkStart w:id="0" w:name="_Hlk170906798"/>
      <w:r w:rsidRPr="002B0CAF">
        <w:rPr>
          <w:rFonts w:ascii="Source Sans Pro" w:hAnsi="Source Sans Pro"/>
          <w:b/>
          <w:bCs/>
          <w:sz w:val="22"/>
          <w:szCs w:val="22"/>
          <w:lang w:val="hr-HR"/>
        </w:rPr>
        <w:t>PRILOG</w:t>
      </w:r>
    </w:p>
    <w:p w14:paraId="796988D0" w14:textId="436C0695" w:rsidR="00E9169B" w:rsidRPr="002B0CAF" w:rsidRDefault="00E9169B" w:rsidP="00E9169B">
      <w:pPr>
        <w:widowControl w:val="0"/>
        <w:jc w:val="center"/>
        <w:rPr>
          <w:rFonts w:ascii="Source Sans Pro" w:hAnsi="Source Sans Pro"/>
          <w:b/>
          <w:bCs/>
          <w:sz w:val="22"/>
          <w:szCs w:val="22"/>
          <w:lang w:val="hr-HR"/>
        </w:rPr>
      </w:pPr>
      <w:r w:rsidRPr="002B0CAF">
        <w:rPr>
          <w:rFonts w:ascii="Source Sans Pro" w:hAnsi="Source Sans Pro"/>
          <w:b/>
          <w:bCs/>
          <w:sz w:val="22"/>
          <w:szCs w:val="22"/>
          <w:lang w:val="hr-HR"/>
        </w:rPr>
        <w:t xml:space="preserve">Prijavni obrazac </w:t>
      </w:r>
      <w:r w:rsidR="00CC03F8" w:rsidRPr="002B0CAF">
        <w:rPr>
          <w:rFonts w:ascii="Source Sans Pro" w:hAnsi="Source Sans Pro"/>
          <w:b/>
          <w:bCs/>
          <w:sz w:val="22"/>
          <w:szCs w:val="22"/>
          <w:lang w:val="hr-HR"/>
        </w:rPr>
        <w:t>na UNIRI-INOVA Natječaj</w:t>
      </w:r>
    </w:p>
    <w:p w14:paraId="60B2994F" w14:textId="77777777" w:rsidR="00E9169B" w:rsidRPr="00B21682" w:rsidRDefault="00E9169B" w:rsidP="00E9169B">
      <w:pPr>
        <w:widowControl w:val="0"/>
        <w:jc w:val="both"/>
        <w:rPr>
          <w:rFonts w:ascii="Source Sans Pro" w:hAnsi="Source Sans Pro"/>
          <w:bCs/>
          <w:sz w:val="18"/>
          <w:szCs w:val="22"/>
          <w:lang w:val="hr-HR"/>
        </w:rPr>
      </w:pPr>
    </w:p>
    <w:p w14:paraId="4AA6F9A7" w14:textId="77777777" w:rsidR="00341E5D" w:rsidRDefault="00E9169B" w:rsidP="00341E5D">
      <w:pPr>
        <w:widowControl w:val="0"/>
        <w:spacing w:after="120"/>
        <w:jc w:val="both"/>
        <w:rPr>
          <w:rFonts w:ascii="Source Sans Pro" w:hAnsi="Source Sans Pro"/>
          <w:sz w:val="22"/>
          <w:szCs w:val="22"/>
          <w:lang w:val="hr-HR"/>
        </w:rPr>
      </w:pPr>
      <w:bookmarkStart w:id="1" w:name="_Hlk114569583"/>
      <w:r w:rsidRPr="002B0CAF">
        <w:rPr>
          <w:rFonts w:ascii="Source Sans Pro" w:hAnsi="Source Sans Pro"/>
          <w:sz w:val="22"/>
          <w:szCs w:val="22"/>
          <w:lang w:val="hr-HR"/>
        </w:rPr>
        <w:t>Prijavu projekta ispunjava voditelj</w:t>
      </w:r>
      <w:r w:rsidR="000717D4">
        <w:rPr>
          <w:rFonts w:ascii="Source Sans Pro" w:hAnsi="Source Sans Pro"/>
          <w:sz w:val="22"/>
          <w:szCs w:val="22"/>
          <w:lang w:val="hr-HR"/>
        </w:rPr>
        <w:t>/</w:t>
      </w:r>
      <w:proofErr w:type="spellStart"/>
      <w:r w:rsidR="000717D4">
        <w:rPr>
          <w:rFonts w:ascii="Source Sans Pro" w:hAnsi="Source Sans Pro"/>
          <w:sz w:val="22"/>
          <w:szCs w:val="22"/>
          <w:lang w:val="hr-HR"/>
        </w:rPr>
        <w:t>ica</w:t>
      </w:r>
      <w:proofErr w:type="spellEnd"/>
      <w:r w:rsidRPr="002B0CAF">
        <w:rPr>
          <w:rFonts w:ascii="Source Sans Pro" w:hAnsi="Source Sans Pro"/>
          <w:sz w:val="22"/>
          <w:szCs w:val="22"/>
          <w:lang w:val="hr-HR"/>
        </w:rPr>
        <w:t xml:space="preserve"> </w:t>
      </w:r>
      <w:r w:rsidR="00302AA3">
        <w:rPr>
          <w:rFonts w:ascii="Source Sans Pro" w:hAnsi="Source Sans Pro"/>
          <w:sz w:val="22"/>
          <w:szCs w:val="22"/>
          <w:lang w:val="hr-HR"/>
        </w:rPr>
        <w:t>predloženog projekta</w:t>
      </w:r>
      <w:r w:rsidRPr="002B0CAF">
        <w:rPr>
          <w:rFonts w:ascii="Source Sans Pro" w:hAnsi="Source Sans Pro"/>
          <w:sz w:val="22"/>
          <w:szCs w:val="22"/>
          <w:lang w:val="hr-HR"/>
        </w:rPr>
        <w:t xml:space="preserve">, a suglasnost daje </w:t>
      </w:r>
      <w:r w:rsidR="00AA6B71" w:rsidRPr="002B0CAF">
        <w:rPr>
          <w:rFonts w:ascii="Source Sans Pro" w:hAnsi="Source Sans Pro"/>
          <w:sz w:val="22"/>
          <w:szCs w:val="22"/>
          <w:lang w:val="hr-HR"/>
        </w:rPr>
        <w:t>čelnik</w:t>
      </w:r>
      <w:r w:rsidR="000717D4">
        <w:rPr>
          <w:rFonts w:ascii="Source Sans Pro" w:hAnsi="Source Sans Pro"/>
          <w:sz w:val="22"/>
          <w:szCs w:val="22"/>
          <w:lang w:val="hr-HR"/>
        </w:rPr>
        <w:t>/</w:t>
      </w:r>
      <w:proofErr w:type="spellStart"/>
      <w:r w:rsidR="000717D4">
        <w:rPr>
          <w:rFonts w:ascii="Source Sans Pro" w:hAnsi="Source Sans Pro"/>
          <w:sz w:val="22"/>
          <w:szCs w:val="22"/>
          <w:lang w:val="hr-HR"/>
        </w:rPr>
        <w:t>ca</w:t>
      </w:r>
      <w:proofErr w:type="spellEnd"/>
      <w:r w:rsidRPr="002B0CAF">
        <w:rPr>
          <w:rFonts w:ascii="Source Sans Pro" w:hAnsi="Source Sans Pro"/>
          <w:sz w:val="22"/>
          <w:szCs w:val="22"/>
          <w:lang w:val="hr-HR"/>
        </w:rPr>
        <w:t xml:space="preserve"> sastavnice na kojoj je </w:t>
      </w:r>
      <w:r w:rsidR="00302AA3">
        <w:rPr>
          <w:rFonts w:ascii="Source Sans Pro" w:hAnsi="Source Sans Pro"/>
          <w:sz w:val="22"/>
          <w:szCs w:val="22"/>
          <w:lang w:val="hr-HR"/>
        </w:rPr>
        <w:t>voditelj</w:t>
      </w:r>
      <w:r w:rsidRPr="002B0CAF">
        <w:rPr>
          <w:rFonts w:ascii="Source Sans Pro" w:hAnsi="Source Sans Pro"/>
          <w:sz w:val="22"/>
          <w:szCs w:val="22"/>
          <w:lang w:val="hr-HR"/>
        </w:rPr>
        <w:t xml:space="preserve"> zaposlen. Pri ispunjavanju prijavnog obrasca potrebno je detaljno voditi računa o uvjetima Natječaja.</w:t>
      </w:r>
      <w:r w:rsidR="004704F2">
        <w:rPr>
          <w:rFonts w:ascii="Source Sans Pro" w:hAnsi="Source Sans Pro"/>
          <w:sz w:val="22"/>
          <w:szCs w:val="22"/>
          <w:lang w:val="hr-HR"/>
        </w:rPr>
        <w:t xml:space="preserve"> </w:t>
      </w:r>
    </w:p>
    <w:p w14:paraId="6C14794F" w14:textId="40C7C395" w:rsidR="00701126" w:rsidRPr="00341E5D" w:rsidRDefault="004704F2" w:rsidP="00341E5D">
      <w:pPr>
        <w:widowControl w:val="0"/>
        <w:spacing w:after="120"/>
        <w:jc w:val="both"/>
        <w:rPr>
          <w:rFonts w:ascii="Source Sans Pro" w:hAnsi="Source Sans Pro"/>
          <w:b/>
          <w:sz w:val="22"/>
          <w:szCs w:val="22"/>
          <w:lang w:val="hr-HR"/>
        </w:rPr>
      </w:pPr>
      <w:r w:rsidRPr="00341E5D">
        <w:rPr>
          <w:rFonts w:ascii="Source Sans Pro" w:hAnsi="Source Sans Pro"/>
          <w:b/>
          <w:sz w:val="22"/>
          <w:szCs w:val="22"/>
          <w:lang w:val="hr-HR"/>
        </w:rPr>
        <w:t xml:space="preserve">Prijavni obrazac potrebno je dostaviti u </w:t>
      </w:r>
      <w:r w:rsidR="00AA6B71" w:rsidRPr="00341E5D">
        <w:rPr>
          <w:rFonts w:ascii="Source Sans Pro" w:hAnsi="Source Sans Pro"/>
          <w:b/>
          <w:sz w:val="22"/>
          <w:lang w:val="hr-HR"/>
        </w:rPr>
        <w:t xml:space="preserve">dvije istovjetne </w:t>
      </w:r>
      <w:r w:rsidRPr="00341E5D">
        <w:rPr>
          <w:rFonts w:ascii="Source Sans Pro" w:hAnsi="Source Sans Pro"/>
          <w:b/>
          <w:sz w:val="22"/>
          <w:lang w:val="hr-HR"/>
        </w:rPr>
        <w:t>verzij</w:t>
      </w:r>
      <w:r w:rsidR="00AA6B71" w:rsidRPr="00341E5D">
        <w:rPr>
          <w:rFonts w:ascii="Source Sans Pro" w:hAnsi="Source Sans Pro"/>
          <w:b/>
          <w:sz w:val="22"/>
          <w:lang w:val="hr-HR"/>
        </w:rPr>
        <w:t>e</w:t>
      </w:r>
      <w:r w:rsidR="00AA6B71" w:rsidRPr="00341E5D">
        <w:rPr>
          <w:rFonts w:ascii="Source Sans Pro" w:hAnsi="Source Sans Pro"/>
          <w:b/>
          <w:sz w:val="22"/>
          <w:szCs w:val="22"/>
          <w:lang w:val="hr-HR"/>
        </w:rPr>
        <w:t xml:space="preserve"> (</w:t>
      </w:r>
      <w:r w:rsidR="00E634DE" w:rsidRPr="00341E5D">
        <w:rPr>
          <w:rFonts w:ascii="Source Sans Pro" w:hAnsi="Source Sans Pro"/>
          <w:b/>
          <w:sz w:val="22"/>
          <w:szCs w:val="22"/>
          <w:lang w:val="hr-HR"/>
        </w:rPr>
        <w:t xml:space="preserve">potpisani </w:t>
      </w:r>
      <w:r w:rsidR="00AA6B71" w:rsidRPr="00341E5D">
        <w:rPr>
          <w:rFonts w:ascii="Source Sans Pro" w:hAnsi="Source Sans Pro"/>
          <w:b/>
          <w:sz w:val="22"/>
          <w:szCs w:val="22"/>
          <w:lang w:val="hr-HR"/>
        </w:rPr>
        <w:t xml:space="preserve">pdf </w:t>
      </w:r>
      <w:r w:rsidR="00E634DE" w:rsidRPr="00341E5D">
        <w:rPr>
          <w:rFonts w:ascii="Source Sans Pro" w:hAnsi="Source Sans Pro"/>
          <w:b/>
          <w:sz w:val="22"/>
          <w:szCs w:val="22"/>
          <w:lang w:val="hr-HR"/>
        </w:rPr>
        <w:t>te</w:t>
      </w:r>
      <w:r w:rsidR="00AA6B71" w:rsidRPr="00341E5D">
        <w:rPr>
          <w:rFonts w:ascii="Source Sans Pro" w:hAnsi="Source Sans Pro"/>
          <w:b/>
          <w:sz w:val="22"/>
          <w:szCs w:val="22"/>
          <w:lang w:val="hr-HR"/>
        </w:rPr>
        <w:t xml:space="preserve"> </w:t>
      </w:r>
      <w:r w:rsidR="00E634DE" w:rsidRPr="00341E5D">
        <w:rPr>
          <w:rFonts w:ascii="Source Sans Pro" w:hAnsi="Source Sans Pro"/>
          <w:b/>
          <w:sz w:val="22"/>
          <w:szCs w:val="22"/>
          <w:lang w:val="hr-HR"/>
        </w:rPr>
        <w:t>originalna W</w:t>
      </w:r>
      <w:r w:rsidR="00AA6B71" w:rsidRPr="00341E5D">
        <w:rPr>
          <w:rFonts w:ascii="Source Sans Pro" w:hAnsi="Source Sans Pro"/>
          <w:b/>
          <w:sz w:val="22"/>
          <w:szCs w:val="22"/>
          <w:lang w:val="hr-HR"/>
        </w:rPr>
        <w:t>ord</w:t>
      </w:r>
      <w:r w:rsidR="00E634DE" w:rsidRPr="00341E5D">
        <w:rPr>
          <w:rFonts w:ascii="Source Sans Pro" w:hAnsi="Source Sans Pro"/>
          <w:b/>
          <w:sz w:val="22"/>
          <w:szCs w:val="22"/>
          <w:lang w:val="hr-HR"/>
        </w:rPr>
        <w:t xml:space="preserve"> verzija (bez potpisa</w:t>
      </w:r>
      <w:r w:rsidR="00D1192D" w:rsidRPr="00341E5D">
        <w:rPr>
          <w:rFonts w:ascii="Source Sans Pro" w:hAnsi="Source Sans Pro"/>
          <w:b/>
          <w:sz w:val="22"/>
          <w:szCs w:val="22"/>
          <w:lang w:val="hr-HR"/>
        </w:rPr>
        <w:t>)</w:t>
      </w:r>
      <w:r w:rsidR="00AA6B71" w:rsidRPr="00341E5D">
        <w:rPr>
          <w:rFonts w:ascii="Source Sans Pro" w:hAnsi="Source Sans Pro"/>
          <w:b/>
          <w:sz w:val="22"/>
          <w:szCs w:val="22"/>
          <w:lang w:val="hr-HR"/>
        </w:rPr>
        <w:t>.</w:t>
      </w:r>
    </w:p>
    <w:p w14:paraId="3EB04E61" w14:textId="41793CEC" w:rsidR="00E9169B" w:rsidRPr="002B0CAF" w:rsidRDefault="00E9169B" w:rsidP="00341E5D">
      <w:pPr>
        <w:widowControl w:val="0"/>
        <w:spacing w:after="120"/>
        <w:jc w:val="both"/>
        <w:rPr>
          <w:rFonts w:ascii="Source Sans Pro" w:hAnsi="Source Sans Pro"/>
          <w:sz w:val="22"/>
          <w:szCs w:val="22"/>
          <w:lang w:val="hr-HR"/>
        </w:rPr>
      </w:pPr>
      <w:r w:rsidRPr="002B0CAF">
        <w:rPr>
          <w:rFonts w:ascii="Source Sans Pro" w:hAnsi="Source Sans Pro"/>
          <w:sz w:val="22"/>
          <w:szCs w:val="22"/>
          <w:lang w:val="hr-HR"/>
        </w:rPr>
        <w:t xml:space="preserve">Sva polja unosa su obavezna. </w:t>
      </w:r>
      <w:r w:rsidR="005B0B55">
        <w:rPr>
          <w:rFonts w:ascii="Source Sans Pro" w:hAnsi="Source Sans Pro"/>
          <w:sz w:val="22"/>
          <w:szCs w:val="22"/>
          <w:lang w:val="hr-HR"/>
        </w:rPr>
        <w:t>Pojedina</w:t>
      </w:r>
      <w:r w:rsidR="005B0B55" w:rsidRPr="002B0CAF">
        <w:rPr>
          <w:rFonts w:ascii="Source Sans Pro" w:hAnsi="Source Sans Pro"/>
          <w:sz w:val="22"/>
          <w:szCs w:val="22"/>
          <w:lang w:val="hr-HR"/>
        </w:rPr>
        <w:t xml:space="preserve"> polj</w:t>
      </w:r>
      <w:r w:rsidR="005B0B55">
        <w:rPr>
          <w:rFonts w:ascii="Source Sans Pro" w:hAnsi="Source Sans Pro"/>
          <w:sz w:val="22"/>
          <w:szCs w:val="22"/>
          <w:lang w:val="hr-HR"/>
        </w:rPr>
        <w:t>a</w:t>
      </w:r>
      <w:r w:rsidR="005B0B55" w:rsidRPr="002B0CAF">
        <w:rPr>
          <w:rFonts w:ascii="Source Sans Pro" w:hAnsi="Source Sans Pro"/>
          <w:sz w:val="22"/>
          <w:szCs w:val="22"/>
          <w:lang w:val="hr-HR"/>
        </w:rPr>
        <w:t xml:space="preserve"> </w:t>
      </w:r>
      <w:r w:rsidRPr="002B0CAF">
        <w:rPr>
          <w:rFonts w:ascii="Source Sans Pro" w:hAnsi="Source Sans Pro"/>
          <w:sz w:val="22"/>
          <w:szCs w:val="22"/>
          <w:lang w:val="hr-HR"/>
        </w:rPr>
        <w:t>ima</w:t>
      </w:r>
      <w:r w:rsidR="005B0B55">
        <w:rPr>
          <w:rFonts w:ascii="Source Sans Pro" w:hAnsi="Source Sans Pro"/>
          <w:sz w:val="22"/>
          <w:szCs w:val="22"/>
          <w:lang w:val="hr-HR"/>
        </w:rPr>
        <w:t>ju</w:t>
      </w:r>
      <w:r w:rsidRPr="002B0CAF">
        <w:rPr>
          <w:rFonts w:ascii="Source Sans Pro" w:hAnsi="Source Sans Pro"/>
          <w:sz w:val="22"/>
          <w:szCs w:val="22"/>
          <w:lang w:val="hr-HR"/>
        </w:rPr>
        <w:t xml:space="preserve"> definiran maksimalan broj znakova bez razmaka.</w:t>
      </w:r>
    </w:p>
    <w:bookmarkEnd w:id="1"/>
    <w:p w14:paraId="0CBBC18C" w14:textId="77777777" w:rsidR="00E9169B" w:rsidRPr="00B21682" w:rsidRDefault="00E9169B" w:rsidP="00E9169B">
      <w:pPr>
        <w:widowControl w:val="0"/>
        <w:jc w:val="both"/>
        <w:rPr>
          <w:rFonts w:ascii="Source Sans Pro" w:hAnsi="Source Sans Pro"/>
          <w:bCs/>
          <w:sz w:val="18"/>
          <w:szCs w:val="22"/>
          <w:lang w:val="hr-HR"/>
        </w:rPr>
      </w:pPr>
    </w:p>
    <w:tbl>
      <w:tblPr>
        <w:tblStyle w:val="Reetkatablice"/>
        <w:tblW w:w="0" w:type="auto"/>
        <w:tblLook w:val="0600" w:firstRow="0" w:lastRow="0" w:firstColumn="0" w:lastColumn="0" w:noHBand="1" w:noVBand="1"/>
      </w:tblPr>
      <w:tblGrid>
        <w:gridCol w:w="8771"/>
      </w:tblGrid>
      <w:tr w:rsidR="00E9169B" w:rsidRPr="002B0CAF" w14:paraId="13DD5F3A" w14:textId="77777777" w:rsidTr="000E01B9">
        <w:tc>
          <w:tcPr>
            <w:tcW w:w="9350" w:type="dxa"/>
            <w:shd w:val="clear" w:color="auto" w:fill="DBDBDB" w:themeFill="text2" w:themeFillTint="66"/>
          </w:tcPr>
          <w:p w14:paraId="19FCD754" w14:textId="1AB332E1" w:rsidR="00E9169B" w:rsidRPr="002B0CAF" w:rsidRDefault="00E9169B" w:rsidP="00E9169B">
            <w:pPr>
              <w:widowControl w:val="0"/>
              <w:jc w:val="both"/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  <w:t>Na</w:t>
            </w:r>
            <w:r w:rsidR="00283619" w:rsidRPr="002B0CAF"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  <w:t>ziv</w:t>
            </w:r>
            <w:r w:rsidRPr="002B0CAF"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  <w:t xml:space="preserve"> projekta:</w:t>
            </w:r>
          </w:p>
        </w:tc>
      </w:tr>
      <w:tr w:rsidR="00E9169B" w:rsidRPr="002B0CAF" w14:paraId="068C84BA" w14:textId="77777777" w:rsidTr="000E01B9">
        <w:tc>
          <w:tcPr>
            <w:tcW w:w="9350" w:type="dxa"/>
          </w:tcPr>
          <w:p w14:paraId="2E9ADFE8" w14:textId="77777777" w:rsidR="00E9169B" w:rsidRPr="002B0CAF" w:rsidRDefault="00E9169B" w:rsidP="00E9169B">
            <w:pPr>
              <w:widowControl w:val="0"/>
              <w:jc w:val="both"/>
              <w:rPr>
                <w:rFonts w:ascii="Source Sans Pro" w:hAnsi="Source Sans Pro"/>
                <w:bCs/>
                <w:sz w:val="22"/>
                <w:szCs w:val="22"/>
                <w:lang w:val="hr-HR"/>
              </w:rPr>
            </w:pPr>
          </w:p>
        </w:tc>
      </w:tr>
    </w:tbl>
    <w:p w14:paraId="57CC84F2" w14:textId="77777777" w:rsidR="00E9169B" w:rsidRPr="002B0CAF" w:rsidRDefault="00E9169B" w:rsidP="00E9169B">
      <w:pPr>
        <w:widowControl w:val="0"/>
        <w:jc w:val="both"/>
        <w:rPr>
          <w:rFonts w:ascii="Source Sans Pro" w:hAnsi="Source Sans Pro"/>
          <w:bCs/>
          <w:sz w:val="22"/>
          <w:szCs w:val="22"/>
          <w:lang w:val="hr-HR"/>
        </w:rPr>
      </w:pPr>
    </w:p>
    <w:tbl>
      <w:tblPr>
        <w:tblStyle w:val="Reetkatablice"/>
        <w:tblW w:w="0" w:type="auto"/>
        <w:tblLook w:val="0600" w:firstRow="0" w:lastRow="0" w:firstColumn="0" w:lastColumn="0" w:noHBand="1" w:noVBand="1"/>
      </w:tblPr>
      <w:tblGrid>
        <w:gridCol w:w="8771"/>
      </w:tblGrid>
      <w:tr w:rsidR="00E9169B" w:rsidRPr="002B0CAF" w14:paraId="67AD0B8B" w14:textId="77777777" w:rsidTr="00CC03F8">
        <w:tc>
          <w:tcPr>
            <w:tcW w:w="8771" w:type="dxa"/>
            <w:shd w:val="clear" w:color="auto" w:fill="DBDBDB" w:themeFill="text2" w:themeFillTint="66"/>
          </w:tcPr>
          <w:p w14:paraId="2F7CF418" w14:textId="0AB83066" w:rsidR="00E9169B" w:rsidRPr="002B0CAF" w:rsidRDefault="00E9169B" w:rsidP="00E9169B">
            <w:pPr>
              <w:widowControl w:val="0"/>
              <w:jc w:val="both"/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  <w:t>Sažetak projekta</w:t>
            </w:r>
            <w:r w:rsidRPr="002B0CAF">
              <w:rPr>
                <w:rFonts w:ascii="Source Sans Pro" w:hAnsi="Source Sans Pro"/>
                <w:bCs/>
                <w:sz w:val="22"/>
                <w:szCs w:val="22"/>
                <w:lang w:val="hr-HR"/>
              </w:rPr>
              <w:t xml:space="preserve"> (</w:t>
            </w:r>
            <w:r w:rsidRPr="002B0CAF"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  <w:t xml:space="preserve">do </w:t>
            </w:r>
            <w:r w:rsidR="00283619" w:rsidRPr="002B0CAF"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  <w:t>1.</w:t>
            </w:r>
            <w:r w:rsidR="00B12BB3"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  <w:t>5</w:t>
            </w:r>
            <w:r w:rsidRPr="002B0CAF"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  <w:t>00 znakova</w:t>
            </w:r>
            <w:r w:rsidR="00CC03F8" w:rsidRPr="002B0CAF">
              <w:rPr>
                <w:rFonts w:ascii="Source Sans Pro" w:hAnsi="Source Sans Pro"/>
                <w:iCs/>
                <w:sz w:val="22"/>
                <w:szCs w:val="22"/>
                <w:lang w:val="hr-HR"/>
              </w:rPr>
              <w:t>):</w:t>
            </w:r>
          </w:p>
        </w:tc>
      </w:tr>
      <w:tr w:rsidR="00E9169B" w:rsidRPr="002B0CAF" w14:paraId="1BC156F2" w14:textId="77777777" w:rsidTr="00CC03F8">
        <w:tc>
          <w:tcPr>
            <w:tcW w:w="8771" w:type="dxa"/>
          </w:tcPr>
          <w:p w14:paraId="74A0B0A1" w14:textId="77777777" w:rsidR="00E9169B" w:rsidRPr="002B0CAF" w:rsidRDefault="00E9169B" w:rsidP="00E9169B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</w:p>
          <w:p w14:paraId="53A50839" w14:textId="77777777" w:rsidR="00E9169B" w:rsidRPr="002B0CAF" w:rsidRDefault="00E9169B" w:rsidP="00E9169B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</w:p>
          <w:p w14:paraId="7D3956BC" w14:textId="77777777" w:rsidR="00E9169B" w:rsidRPr="002B0CAF" w:rsidRDefault="00E9169B" w:rsidP="00E9169B">
            <w:pPr>
              <w:widowControl w:val="0"/>
              <w:jc w:val="both"/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</w:pPr>
          </w:p>
        </w:tc>
      </w:tr>
    </w:tbl>
    <w:p w14:paraId="3AE260FF" w14:textId="77777777" w:rsidR="00C90878" w:rsidRPr="00B21682" w:rsidRDefault="00C90878" w:rsidP="00E9169B">
      <w:pPr>
        <w:widowControl w:val="0"/>
        <w:jc w:val="both"/>
        <w:rPr>
          <w:rFonts w:ascii="Source Sans Pro" w:hAnsi="Source Sans Pro"/>
          <w:iCs/>
          <w:sz w:val="18"/>
          <w:szCs w:val="22"/>
          <w:lang w:val="hr-HR"/>
        </w:rPr>
      </w:pPr>
    </w:p>
    <w:p w14:paraId="7053EB98" w14:textId="0437A994" w:rsidR="00E9169B" w:rsidRDefault="00E9169B" w:rsidP="00E9169B">
      <w:pPr>
        <w:widowControl w:val="0"/>
        <w:jc w:val="center"/>
        <w:rPr>
          <w:rFonts w:ascii="Source Sans Pro" w:hAnsi="Source Sans Pro"/>
          <w:b/>
          <w:bCs/>
          <w:sz w:val="22"/>
          <w:szCs w:val="22"/>
          <w:lang w:val="hr-HR"/>
        </w:rPr>
      </w:pPr>
      <w:r w:rsidRPr="002B0CAF">
        <w:rPr>
          <w:rFonts w:ascii="Source Sans Pro" w:hAnsi="Source Sans Pro"/>
          <w:b/>
          <w:bCs/>
          <w:sz w:val="22"/>
          <w:szCs w:val="22"/>
          <w:lang w:val="hr-HR"/>
        </w:rPr>
        <w:t>Projektni tim</w:t>
      </w:r>
    </w:p>
    <w:p w14:paraId="66714C9C" w14:textId="77777777" w:rsidR="00341E5D" w:rsidRPr="002B0CAF" w:rsidRDefault="00341E5D" w:rsidP="00E9169B">
      <w:pPr>
        <w:widowControl w:val="0"/>
        <w:jc w:val="center"/>
        <w:rPr>
          <w:rFonts w:ascii="Source Sans Pro" w:hAnsi="Source Sans Pro"/>
          <w:b/>
          <w:bCs/>
          <w:sz w:val="22"/>
          <w:szCs w:val="22"/>
          <w:lang w:val="hr-HR"/>
        </w:rPr>
      </w:pPr>
    </w:p>
    <w:tbl>
      <w:tblPr>
        <w:tblStyle w:val="Reetkatablice"/>
        <w:tblW w:w="0" w:type="auto"/>
        <w:tblLook w:val="0600" w:firstRow="0" w:lastRow="0" w:firstColumn="0" w:lastColumn="0" w:noHBand="1" w:noVBand="1"/>
      </w:tblPr>
      <w:tblGrid>
        <w:gridCol w:w="2715"/>
        <w:gridCol w:w="6056"/>
      </w:tblGrid>
      <w:tr w:rsidR="00E9169B" w:rsidRPr="002B0CAF" w14:paraId="42B2676D" w14:textId="77777777" w:rsidTr="000E01B9">
        <w:tc>
          <w:tcPr>
            <w:tcW w:w="9350" w:type="dxa"/>
            <w:gridSpan w:val="2"/>
            <w:shd w:val="clear" w:color="auto" w:fill="DBDBDB" w:themeFill="text2" w:themeFillTint="66"/>
          </w:tcPr>
          <w:p w14:paraId="5E822AD7" w14:textId="455DD8E0" w:rsidR="00E9169B" w:rsidRPr="002B0CAF" w:rsidRDefault="00E9169B" w:rsidP="00E9169B">
            <w:pPr>
              <w:widowControl w:val="0"/>
              <w:jc w:val="both"/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  <w:t>Voditelj</w:t>
            </w:r>
            <w:r w:rsidR="000717D4"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  <w:t>/</w:t>
            </w:r>
            <w:proofErr w:type="spellStart"/>
            <w:r w:rsidR="000717D4"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  <w:t>ica</w:t>
            </w:r>
            <w:proofErr w:type="spellEnd"/>
            <w:r w:rsidRPr="002B0CAF"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  <w:t xml:space="preserve"> projekta:</w:t>
            </w:r>
          </w:p>
        </w:tc>
      </w:tr>
      <w:tr w:rsidR="00E9169B" w:rsidRPr="002B0CAF" w14:paraId="5735640B" w14:textId="77777777" w:rsidTr="000E01B9">
        <w:tc>
          <w:tcPr>
            <w:tcW w:w="2830" w:type="dxa"/>
          </w:tcPr>
          <w:p w14:paraId="51369AF6" w14:textId="77777777" w:rsidR="00E9169B" w:rsidRPr="002B0CAF" w:rsidRDefault="00E9169B" w:rsidP="00E9169B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Ime i prezime:</w:t>
            </w:r>
          </w:p>
        </w:tc>
        <w:tc>
          <w:tcPr>
            <w:tcW w:w="6520" w:type="dxa"/>
          </w:tcPr>
          <w:p w14:paraId="36E3AB74" w14:textId="77777777" w:rsidR="00E9169B" w:rsidRPr="002B0CAF" w:rsidRDefault="00E9169B" w:rsidP="00E9169B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</w:p>
        </w:tc>
      </w:tr>
      <w:tr w:rsidR="0033024A" w:rsidRPr="002B0CAF" w14:paraId="416742CE" w14:textId="77777777" w:rsidTr="000E01B9">
        <w:tc>
          <w:tcPr>
            <w:tcW w:w="2830" w:type="dxa"/>
          </w:tcPr>
          <w:p w14:paraId="09F391CE" w14:textId="172C70BC" w:rsidR="0033024A" w:rsidRPr="002B0CAF" w:rsidRDefault="00F278D2" w:rsidP="00E9169B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  <w:r>
              <w:rPr>
                <w:rFonts w:ascii="Source Sans Pro" w:hAnsi="Source Sans Pro"/>
                <w:sz w:val="22"/>
                <w:szCs w:val="22"/>
                <w:lang w:val="hr-HR"/>
              </w:rPr>
              <w:t>M/Ž/drugo:</w:t>
            </w:r>
          </w:p>
        </w:tc>
        <w:tc>
          <w:tcPr>
            <w:tcW w:w="6520" w:type="dxa"/>
          </w:tcPr>
          <w:p w14:paraId="602D356B" w14:textId="77777777" w:rsidR="0033024A" w:rsidRPr="002B0CAF" w:rsidRDefault="0033024A" w:rsidP="00E9169B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</w:p>
        </w:tc>
      </w:tr>
      <w:tr w:rsidR="00E9169B" w:rsidRPr="00B24D1F" w14:paraId="093F030A" w14:textId="77777777" w:rsidTr="000E01B9">
        <w:tc>
          <w:tcPr>
            <w:tcW w:w="2830" w:type="dxa"/>
          </w:tcPr>
          <w:p w14:paraId="364BF135" w14:textId="77777777" w:rsidR="00E9169B" w:rsidRPr="002B0CAF" w:rsidRDefault="00E9169B" w:rsidP="00E9169B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Kontakt e-mail i telefon:</w:t>
            </w:r>
          </w:p>
        </w:tc>
        <w:tc>
          <w:tcPr>
            <w:tcW w:w="6520" w:type="dxa"/>
          </w:tcPr>
          <w:p w14:paraId="1A7157B9" w14:textId="77777777" w:rsidR="00E9169B" w:rsidRPr="002B0CAF" w:rsidRDefault="00E9169B" w:rsidP="00E9169B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</w:p>
        </w:tc>
      </w:tr>
      <w:tr w:rsidR="00E9169B" w:rsidRPr="002B0CAF" w14:paraId="7F2AAD71" w14:textId="77777777" w:rsidTr="000E01B9">
        <w:tc>
          <w:tcPr>
            <w:tcW w:w="2830" w:type="dxa"/>
          </w:tcPr>
          <w:p w14:paraId="51645E43" w14:textId="77777777" w:rsidR="00E9169B" w:rsidRPr="002B0CAF" w:rsidRDefault="00E9169B" w:rsidP="00E9169B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Sastavnica:</w:t>
            </w:r>
          </w:p>
        </w:tc>
        <w:tc>
          <w:tcPr>
            <w:tcW w:w="6520" w:type="dxa"/>
          </w:tcPr>
          <w:p w14:paraId="1281230F" w14:textId="77777777" w:rsidR="00E9169B" w:rsidRPr="002B0CAF" w:rsidRDefault="00E9169B" w:rsidP="00E9169B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</w:p>
        </w:tc>
      </w:tr>
      <w:tr w:rsidR="00E9169B" w:rsidRPr="002B0CAF" w14:paraId="6C204EA1" w14:textId="77777777" w:rsidTr="000E01B9">
        <w:tc>
          <w:tcPr>
            <w:tcW w:w="2830" w:type="dxa"/>
          </w:tcPr>
          <w:p w14:paraId="234CD4B1" w14:textId="77777777" w:rsidR="00E9169B" w:rsidRPr="002B0CAF" w:rsidRDefault="00E9169B" w:rsidP="00E9169B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Područje i polje znanosti:</w:t>
            </w:r>
          </w:p>
        </w:tc>
        <w:tc>
          <w:tcPr>
            <w:tcW w:w="6520" w:type="dxa"/>
          </w:tcPr>
          <w:p w14:paraId="558861E4" w14:textId="77777777" w:rsidR="00E9169B" w:rsidRPr="002B0CAF" w:rsidRDefault="00E9169B" w:rsidP="00E9169B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</w:p>
        </w:tc>
      </w:tr>
      <w:tr w:rsidR="00E9169B" w:rsidRPr="002B0CAF" w14:paraId="5CEDAD07" w14:textId="77777777" w:rsidTr="00191C80">
        <w:tc>
          <w:tcPr>
            <w:tcW w:w="2830" w:type="dxa"/>
          </w:tcPr>
          <w:p w14:paraId="2E75586C" w14:textId="77777777" w:rsidR="00E9169B" w:rsidRPr="002B0CAF" w:rsidRDefault="00E9169B" w:rsidP="0059373B">
            <w:pPr>
              <w:widowControl w:val="0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Osobne poveznice:</w:t>
            </w:r>
          </w:p>
          <w:p w14:paraId="66CDEA4B" w14:textId="044D6AB4" w:rsidR="00E9169B" w:rsidRPr="002B0CAF" w:rsidRDefault="00E9169B" w:rsidP="0059373B">
            <w:pPr>
              <w:widowControl w:val="0"/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  <w:t xml:space="preserve">ORCID, </w:t>
            </w:r>
            <w:proofErr w:type="spellStart"/>
            <w:r w:rsidR="00226C03"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  <w:t>WoS</w:t>
            </w:r>
            <w:proofErr w:type="spellEnd"/>
            <w:r w:rsidRPr="002B0CAF"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  <w:t xml:space="preserve">, Google </w:t>
            </w:r>
            <w:proofErr w:type="spellStart"/>
            <w:r w:rsidRPr="002B0CAF"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  <w:t>Scholar</w:t>
            </w:r>
            <w:proofErr w:type="spellEnd"/>
            <w:r w:rsidRPr="002B0CAF"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  <w:t>, UNIRI portfelj</w:t>
            </w:r>
            <w:r w:rsidR="004A3EDF"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  <w:t>, RIMAP profil</w:t>
            </w:r>
          </w:p>
        </w:tc>
        <w:tc>
          <w:tcPr>
            <w:tcW w:w="6520" w:type="dxa"/>
            <w:vAlign w:val="center"/>
          </w:tcPr>
          <w:p w14:paraId="04A22EE5" w14:textId="77777777" w:rsidR="00E9169B" w:rsidRPr="002B0CAF" w:rsidRDefault="00E9169B" w:rsidP="00191C80">
            <w:pPr>
              <w:widowControl w:val="0"/>
              <w:rPr>
                <w:rFonts w:ascii="Source Sans Pro" w:hAnsi="Source Sans Pro"/>
                <w:sz w:val="22"/>
                <w:szCs w:val="22"/>
                <w:lang w:val="hr-HR"/>
              </w:rPr>
            </w:pPr>
          </w:p>
        </w:tc>
      </w:tr>
    </w:tbl>
    <w:p w14:paraId="2513DB55" w14:textId="77777777" w:rsidR="00E9169B" w:rsidRPr="00B21682" w:rsidRDefault="00E9169B" w:rsidP="00E9169B">
      <w:pPr>
        <w:widowControl w:val="0"/>
        <w:jc w:val="both"/>
        <w:rPr>
          <w:rFonts w:ascii="Source Sans Pro" w:hAnsi="Source Sans Pro"/>
          <w:sz w:val="18"/>
          <w:szCs w:val="22"/>
          <w:lang w:val="hr-HR"/>
        </w:rPr>
      </w:pPr>
    </w:p>
    <w:tbl>
      <w:tblPr>
        <w:tblStyle w:val="Reetkatablice"/>
        <w:tblW w:w="0" w:type="auto"/>
        <w:tblLook w:val="0600" w:firstRow="0" w:lastRow="0" w:firstColumn="0" w:lastColumn="0" w:noHBand="1" w:noVBand="1"/>
      </w:tblPr>
      <w:tblGrid>
        <w:gridCol w:w="2715"/>
        <w:gridCol w:w="6056"/>
      </w:tblGrid>
      <w:tr w:rsidR="00E9169B" w:rsidRPr="002B0CAF" w14:paraId="67577409" w14:textId="77777777" w:rsidTr="008122DC">
        <w:tc>
          <w:tcPr>
            <w:tcW w:w="8771" w:type="dxa"/>
            <w:gridSpan w:val="2"/>
            <w:shd w:val="clear" w:color="auto" w:fill="DBDBDB" w:themeFill="text2" w:themeFillTint="66"/>
          </w:tcPr>
          <w:p w14:paraId="05D2140A" w14:textId="3DB062D6" w:rsidR="00E9169B" w:rsidRPr="002B0CAF" w:rsidRDefault="008122DC" w:rsidP="00E9169B">
            <w:pPr>
              <w:widowControl w:val="0"/>
              <w:jc w:val="both"/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  <w:t>Suradnik</w:t>
            </w:r>
            <w:r w:rsidR="000717D4"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  <w:t>/</w:t>
            </w:r>
            <w:proofErr w:type="spellStart"/>
            <w:r w:rsidR="00C90878"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  <w:t>i</w:t>
            </w:r>
            <w:r w:rsidR="000717D4"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  <w:t>ca</w:t>
            </w:r>
            <w:proofErr w:type="spellEnd"/>
            <w:r w:rsidRPr="002B0CAF"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  <w:t xml:space="preserve"> na UNIRI</w:t>
            </w:r>
            <w:r w:rsidR="005B478A"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2B0CAF"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  <w:t>1</w:t>
            </w:r>
            <w:r w:rsidR="00E9169B" w:rsidRPr="002B0CAF"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  <w:t>:</w:t>
            </w:r>
          </w:p>
        </w:tc>
      </w:tr>
      <w:tr w:rsidR="00E9169B" w:rsidRPr="002B0CAF" w14:paraId="24CB96D6" w14:textId="77777777" w:rsidTr="008122DC">
        <w:tc>
          <w:tcPr>
            <w:tcW w:w="2715" w:type="dxa"/>
          </w:tcPr>
          <w:p w14:paraId="210B6426" w14:textId="77777777" w:rsidR="00E9169B" w:rsidRPr="002B0CAF" w:rsidRDefault="00E9169B" w:rsidP="00E9169B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Ime i prezime:</w:t>
            </w:r>
          </w:p>
        </w:tc>
        <w:tc>
          <w:tcPr>
            <w:tcW w:w="6056" w:type="dxa"/>
          </w:tcPr>
          <w:p w14:paraId="4D0DC857" w14:textId="77777777" w:rsidR="00E9169B" w:rsidRPr="002B0CAF" w:rsidRDefault="00E9169B" w:rsidP="00E9169B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</w:p>
        </w:tc>
      </w:tr>
      <w:tr w:rsidR="00F278D2" w:rsidRPr="002B0CAF" w14:paraId="78E75307" w14:textId="77777777" w:rsidTr="00F278D2">
        <w:tc>
          <w:tcPr>
            <w:tcW w:w="2715" w:type="dxa"/>
          </w:tcPr>
          <w:p w14:paraId="006455C2" w14:textId="77777777" w:rsidR="00F278D2" w:rsidRPr="002B0CAF" w:rsidRDefault="00F278D2" w:rsidP="00226C03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  <w:r>
              <w:rPr>
                <w:rFonts w:ascii="Source Sans Pro" w:hAnsi="Source Sans Pro"/>
                <w:sz w:val="22"/>
                <w:szCs w:val="22"/>
                <w:lang w:val="hr-HR"/>
              </w:rPr>
              <w:t>M/Ž/drugo:</w:t>
            </w:r>
          </w:p>
        </w:tc>
        <w:tc>
          <w:tcPr>
            <w:tcW w:w="6056" w:type="dxa"/>
          </w:tcPr>
          <w:p w14:paraId="243AA561" w14:textId="77777777" w:rsidR="00F278D2" w:rsidRPr="002B0CAF" w:rsidRDefault="00F278D2" w:rsidP="00226C03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</w:p>
        </w:tc>
      </w:tr>
      <w:tr w:rsidR="00E9169B" w:rsidRPr="00B24D1F" w14:paraId="4F5DA3A6" w14:textId="77777777" w:rsidTr="008122DC">
        <w:tc>
          <w:tcPr>
            <w:tcW w:w="2715" w:type="dxa"/>
          </w:tcPr>
          <w:p w14:paraId="3166526E" w14:textId="77777777" w:rsidR="00E9169B" w:rsidRPr="002B0CAF" w:rsidRDefault="00E9169B" w:rsidP="00E9169B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Kontakt e-mail i telefon:</w:t>
            </w:r>
          </w:p>
        </w:tc>
        <w:tc>
          <w:tcPr>
            <w:tcW w:w="6056" w:type="dxa"/>
          </w:tcPr>
          <w:p w14:paraId="3D7512C3" w14:textId="77777777" w:rsidR="00E9169B" w:rsidRPr="002B0CAF" w:rsidRDefault="00E9169B" w:rsidP="00E9169B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</w:p>
        </w:tc>
      </w:tr>
      <w:tr w:rsidR="00E9169B" w:rsidRPr="002B0CAF" w14:paraId="038C5DDC" w14:textId="77777777" w:rsidTr="008122DC">
        <w:tc>
          <w:tcPr>
            <w:tcW w:w="2715" w:type="dxa"/>
          </w:tcPr>
          <w:p w14:paraId="565BE4DB" w14:textId="77777777" w:rsidR="00E9169B" w:rsidRPr="002B0CAF" w:rsidRDefault="00E9169B" w:rsidP="00E9169B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Sastavnica:</w:t>
            </w:r>
          </w:p>
        </w:tc>
        <w:tc>
          <w:tcPr>
            <w:tcW w:w="6056" w:type="dxa"/>
          </w:tcPr>
          <w:p w14:paraId="1E677F53" w14:textId="77777777" w:rsidR="00E9169B" w:rsidRPr="002B0CAF" w:rsidRDefault="00E9169B" w:rsidP="00E9169B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</w:p>
        </w:tc>
      </w:tr>
      <w:tr w:rsidR="00E9169B" w:rsidRPr="002B0CAF" w14:paraId="4034839A" w14:textId="77777777" w:rsidTr="008122DC">
        <w:tc>
          <w:tcPr>
            <w:tcW w:w="2715" w:type="dxa"/>
          </w:tcPr>
          <w:p w14:paraId="3AF97812" w14:textId="77777777" w:rsidR="00E9169B" w:rsidRPr="002B0CAF" w:rsidRDefault="00E9169B" w:rsidP="00E9169B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Područje i polje znanosti:</w:t>
            </w:r>
          </w:p>
        </w:tc>
        <w:tc>
          <w:tcPr>
            <w:tcW w:w="6056" w:type="dxa"/>
          </w:tcPr>
          <w:p w14:paraId="0F801865" w14:textId="77777777" w:rsidR="00E9169B" w:rsidRPr="002B0CAF" w:rsidRDefault="00E9169B" w:rsidP="00E9169B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</w:p>
        </w:tc>
      </w:tr>
      <w:tr w:rsidR="00E9169B" w:rsidRPr="002B0CAF" w14:paraId="6CB90DC6" w14:textId="77777777" w:rsidTr="00191C80">
        <w:tc>
          <w:tcPr>
            <w:tcW w:w="2715" w:type="dxa"/>
          </w:tcPr>
          <w:p w14:paraId="6D1C2CE2" w14:textId="77777777" w:rsidR="004A3EDF" w:rsidRPr="002B0CAF" w:rsidRDefault="004A3EDF" w:rsidP="004A3EDF">
            <w:pPr>
              <w:widowControl w:val="0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Osobne poveznice:</w:t>
            </w:r>
          </w:p>
          <w:p w14:paraId="385A990E" w14:textId="6AC5132C" w:rsidR="00E9169B" w:rsidRPr="002B0CAF" w:rsidRDefault="004A3EDF" w:rsidP="0059373B">
            <w:pPr>
              <w:widowControl w:val="0"/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  <w:t xml:space="preserve">ORCID, </w:t>
            </w:r>
            <w:proofErr w:type="spellStart"/>
            <w:r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  <w:t>WoS</w:t>
            </w:r>
            <w:proofErr w:type="spellEnd"/>
            <w:r w:rsidRPr="002B0CAF"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  <w:t xml:space="preserve">, Google </w:t>
            </w:r>
            <w:proofErr w:type="spellStart"/>
            <w:r w:rsidRPr="002B0CAF"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  <w:t>Scholar</w:t>
            </w:r>
            <w:proofErr w:type="spellEnd"/>
            <w:r w:rsidRPr="002B0CAF"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  <w:t>, UNIRI portfelj</w:t>
            </w:r>
            <w:r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  <w:t>, RIMAP profil</w:t>
            </w:r>
          </w:p>
        </w:tc>
        <w:tc>
          <w:tcPr>
            <w:tcW w:w="6056" w:type="dxa"/>
            <w:vAlign w:val="center"/>
          </w:tcPr>
          <w:p w14:paraId="06AE6DDB" w14:textId="77777777" w:rsidR="00E9169B" w:rsidRPr="002B0CAF" w:rsidRDefault="00E9169B" w:rsidP="00191C80">
            <w:pPr>
              <w:widowControl w:val="0"/>
              <w:rPr>
                <w:rFonts w:ascii="Source Sans Pro" w:hAnsi="Source Sans Pro"/>
                <w:sz w:val="22"/>
                <w:szCs w:val="22"/>
                <w:lang w:val="hr-HR"/>
              </w:rPr>
            </w:pPr>
          </w:p>
        </w:tc>
      </w:tr>
    </w:tbl>
    <w:p w14:paraId="5C045B20" w14:textId="77777777" w:rsidR="008122DC" w:rsidRPr="00B21682" w:rsidRDefault="008122DC" w:rsidP="008122DC">
      <w:pPr>
        <w:widowControl w:val="0"/>
        <w:jc w:val="both"/>
        <w:rPr>
          <w:rFonts w:ascii="Source Sans Pro" w:hAnsi="Source Sans Pro"/>
          <w:sz w:val="18"/>
          <w:szCs w:val="22"/>
          <w:lang w:val="hr-HR"/>
        </w:rPr>
      </w:pPr>
    </w:p>
    <w:tbl>
      <w:tblPr>
        <w:tblStyle w:val="Reetkatablice"/>
        <w:tblW w:w="0" w:type="auto"/>
        <w:tblLook w:val="0600" w:firstRow="0" w:lastRow="0" w:firstColumn="0" w:lastColumn="0" w:noHBand="1" w:noVBand="1"/>
      </w:tblPr>
      <w:tblGrid>
        <w:gridCol w:w="2715"/>
        <w:gridCol w:w="6056"/>
      </w:tblGrid>
      <w:tr w:rsidR="008122DC" w:rsidRPr="00836163" w14:paraId="6D23EDEE" w14:textId="77777777" w:rsidTr="00F278D2">
        <w:tc>
          <w:tcPr>
            <w:tcW w:w="8771" w:type="dxa"/>
            <w:gridSpan w:val="2"/>
            <w:shd w:val="clear" w:color="auto" w:fill="DBDBDB" w:themeFill="text2" w:themeFillTint="66"/>
          </w:tcPr>
          <w:p w14:paraId="2E28C540" w14:textId="32CC819C" w:rsidR="008122DC" w:rsidRPr="002B0CAF" w:rsidRDefault="008122DC" w:rsidP="000E01B9">
            <w:pPr>
              <w:widowControl w:val="0"/>
              <w:jc w:val="both"/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  <w:t>Suradnik</w:t>
            </w:r>
            <w:r w:rsidR="000717D4"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  <w:t>/</w:t>
            </w:r>
            <w:proofErr w:type="spellStart"/>
            <w:r w:rsidR="00C90878"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  <w:t>i</w:t>
            </w:r>
            <w:r w:rsidR="000717D4"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  <w:t>ca</w:t>
            </w:r>
            <w:proofErr w:type="spellEnd"/>
            <w:r w:rsidRPr="002B0CAF"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  <w:t xml:space="preserve"> na UNIRI</w:t>
            </w:r>
            <w:r w:rsidR="005B478A"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2B0CAF"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  <w:t>2 (dodati po potrebi):</w:t>
            </w:r>
          </w:p>
        </w:tc>
      </w:tr>
      <w:tr w:rsidR="008122DC" w:rsidRPr="002B0CAF" w14:paraId="6F4AD760" w14:textId="77777777" w:rsidTr="00F278D2">
        <w:tc>
          <w:tcPr>
            <w:tcW w:w="2715" w:type="dxa"/>
          </w:tcPr>
          <w:p w14:paraId="166BC0D2" w14:textId="77777777" w:rsidR="008122DC" w:rsidRPr="002B0CAF" w:rsidRDefault="008122DC" w:rsidP="000E01B9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Ime i prezime:</w:t>
            </w:r>
          </w:p>
        </w:tc>
        <w:tc>
          <w:tcPr>
            <w:tcW w:w="6056" w:type="dxa"/>
          </w:tcPr>
          <w:p w14:paraId="3ED0E76B" w14:textId="77777777" w:rsidR="008122DC" w:rsidRPr="002B0CAF" w:rsidRDefault="008122DC" w:rsidP="000E01B9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</w:p>
        </w:tc>
      </w:tr>
      <w:tr w:rsidR="00F278D2" w:rsidRPr="002B0CAF" w14:paraId="2F808829" w14:textId="77777777" w:rsidTr="00F278D2">
        <w:tc>
          <w:tcPr>
            <w:tcW w:w="2715" w:type="dxa"/>
          </w:tcPr>
          <w:p w14:paraId="5D692522" w14:textId="77777777" w:rsidR="00F278D2" w:rsidRPr="002B0CAF" w:rsidRDefault="00F278D2" w:rsidP="00226C03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  <w:r>
              <w:rPr>
                <w:rFonts w:ascii="Source Sans Pro" w:hAnsi="Source Sans Pro"/>
                <w:sz w:val="22"/>
                <w:szCs w:val="22"/>
                <w:lang w:val="hr-HR"/>
              </w:rPr>
              <w:lastRenderedPageBreak/>
              <w:t>M/Ž/drugo:</w:t>
            </w:r>
          </w:p>
        </w:tc>
        <w:tc>
          <w:tcPr>
            <w:tcW w:w="6056" w:type="dxa"/>
          </w:tcPr>
          <w:p w14:paraId="25C27147" w14:textId="77777777" w:rsidR="00F278D2" w:rsidRPr="002B0CAF" w:rsidRDefault="00F278D2" w:rsidP="00226C03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</w:p>
        </w:tc>
      </w:tr>
      <w:tr w:rsidR="008122DC" w:rsidRPr="00B24D1F" w14:paraId="31D2BA2F" w14:textId="77777777" w:rsidTr="00F278D2">
        <w:tc>
          <w:tcPr>
            <w:tcW w:w="2715" w:type="dxa"/>
          </w:tcPr>
          <w:p w14:paraId="2535601C" w14:textId="77777777" w:rsidR="008122DC" w:rsidRPr="002B0CAF" w:rsidRDefault="008122DC" w:rsidP="000E01B9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Kontakt e-mail i telefon:</w:t>
            </w:r>
          </w:p>
        </w:tc>
        <w:tc>
          <w:tcPr>
            <w:tcW w:w="6056" w:type="dxa"/>
          </w:tcPr>
          <w:p w14:paraId="0BB4CABF" w14:textId="77777777" w:rsidR="008122DC" w:rsidRPr="002B0CAF" w:rsidRDefault="008122DC" w:rsidP="000E01B9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</w:p>
        </w:tc>
      </w:tr>
      <w:tr w:rsidR="008122DC" w:rsidRPr="002B0CAF" w14:paraId="44E8AA50" w14:textId="77777777" w:rsidTr="00F278D2">
        <w:tc>
          <w:tcPr>
            <w:tcW w:w="2715" w:type="dxa"/>
          </w:tcPr>
          <w:p w14:paraId="7C3D6AC6" w14:textId="77777777" w:rsidR="008122DC" w:rsidRPr="002B0CAF" w:rsidRDefault="008122DC" w:rsidP="000E01B9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Sastavnica:</w:t>
            </w:r>
          </w:p>
        </w:tc>
        <w:tc>
          <w:tcPr>
            <w:tcW w:w="6056" w:type="dxa"/>
          </w:tcPr>
          <w:p w14:paraId="5B3615A1" w14:textId="77777777" w:rsidR="008122DC" w:rsidRPr="002B0CAF" w:rsidRDefault="008122DC" w:rsidP="000E01B9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</w:p>
        </w:tc>
      </w:tr>
      <w:tr w:rsidR="008122DC" w:rsidRPr="002B0CAF" w14:paraId="71EC8CCB" w14:textId="77777777" w:rsidTr="00F278D2">
        <w:tc>
          <w:tcPr>
            <w:tcW w:w="2715" w:type="dxa"/>
          </w:tcPr>
          <w:p w14:paraId="2CDA9D53" w14:textId="77777777" w:rsidR="008122DC" w:rsidRPr="002B0CAF" w:rsidRDefault="008122DC" w:rsidP="000E01B9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Područje i polje znanosti:</w:t>
            </w:r>
          </w:p>
        </w:tc>
        <w:tc>
          <w:tcPr>
            <w:tcW w:w="6056" w:type="dxa"/>
          </w:tcPr>
          <w:p w14:paraId="59D23FF5" w14:textId="77777777" w:rsidR="008122DC" w:rsidRPr="002B0CAF" w:rsidRDefault="008122DC" w:rsidP="000E01B9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</w:p>
        </w:tc>
      </w:tr>
      <w:tr w:rsidR="008122DC" w:rsidRPr="002B0CAF" w14:paraId="797959F4" w14:textId="77777777" w:rsidTr="00F278D2">
        <w:tc>
          <w:tcPr>
            <w:tcW w:w="2715" w:type="dxa"/>
          </w:tcPr>
          <w:p w14:paraId="59FBCDB1" w14:textId="77777777" w:rsidR="004A3EDF" w:rsidRPr="002B0CAF" w:rsidRDefault="004A3EDF" w:rsidP="004A3EDF">
            <w:pPr>
              <w:widowControl w:val="0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Osobne poveznice:</w:t>
            </w:r>
          </w:p>
          <w:p w14:paraId="71C1B721" w14:textId="7AA43169" w:rsidR="008122DC" w:rsidRPr="002B0CAF" w:rsidRDefault="004A3EDF" w:rsidP="0059373B">
            <w:pPr>
              <w:widowControl w:val="0"/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  <w:t xml:space="preserve">ORCID, </w:t>
            </w:r>
            <w:proofErr w:type="spellStart"/>
            <w:r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  <w:t>WoS</w:t>
            </w:r>
            <w:proofErr w:type="spellEnd"/>
            <w:r w:rsidRPr="002B0CAF"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  <w:t xml:space="preserve">, Google </w:t>
            </w:r>
            <w:proofErr w:type="spellStart"/>
            <w:r w:rsidRPr="002B0CAF"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  <w:t>Scholar</w:t>
            </w:r>
            <w:proofErr w:type="spellEnd"/>
            <w:r w:rsidRPr="002B0CAF"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  <w:t>, UNIRI portfelj</w:t>
            </w:r>
            <w:r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  <w:t>, RIMAP profil</w:t>
            </w:r>
          </w:p>
        </w:tc>
        <w:tc>
          <w:tcPr>
            <w:tcW w:w="6056" w:type="dxa"/>
            <w:vAlign w:val="center"/>
          </w:tcPr>
          <w:p w14:paraId="2F9B7236" w14:textId="77777777" w:rsidR="008122DC" w:rsidRPr="002B0CAF" w:rsidRDefault="008122DC" w:rsidP="0059373B">
            <w:pPr>
              <w:widowControl w:val="0"/>
              <w:rPr>
                <w:rFonts w:ascii="Source Sans Pro" w:hAnsi="Source Sans Pro"/>
                <w:sz w:val="22"/>
                <w:szCs w:val="22"/>
                <w:lang w:val="hr-HR"/>
              </w:rPr>
            </w:pPr>
          </w:p>
        </w:tc>
      </w:tr>
    </w:tbl>
    <w:p w14:paraId="12524D02" w14:textId="77777777" w:rsidR="00E9169B" w:rsidRPr="00B21682" w:rsidRDefault="00E9169B" w:rsidP="00E9169B">
      <w:pPr>
        <w:widowControl w:val="0"/>
        <w:jc w:val="both"/>
        <w:rPr>
          <w:rFonts w:ascii="Source Sans Pro" w:hAnsi="Source Sans Pro"/>
          <w:sz w:val="18"/>
          <w:szCs w:val="22"/>
          <w:lang w:val="hr-HR"/>
        </w:rPr>
      </w:pPr>
    </w:p>
    <w:tbl>
      <w:tblPr>
        <w:tblStyle w:val="Reetkatablice"/>
        <w:tblW w:w="0" w:type="auto"/>
        <w:tblLook w:val="0600" w:firstRow="0" w:lastRow="0" w:firstColumn="0" w:lastColumn="0" w:noHBand="1" w:noVBand="1"/>
      </w:tblPr>
      <w:tblGrid>
        <w:gridCol w:w="2715"/>
        <w:gridCol w:w="6056"/>
      </w:tblGrid>
      <w:tr w:rsidR="00E9169B" w:rsidRPr="002B0CAF" w14:paraId="76FFBDA5" w14:textId="77777777" w:rsidTr="00CC03F8">
        <w:tc>
          <w:tcPr>
            <w:tcW w:w="8771" w:type="dxa"/>
            <w:gridSpan w:val="2"/>
            <w:shd w:val="clear" w:color="auto" w:fill="DBDBDB" w:themeFill="text2" w:themeFillTint="66"/>
          </w:tcPr>
          <w:p w14:paraId="7A6104BD" w14:textId="6A951DA7" w:rsidR="00E9169B" w:rsidRPr="002B0CAF" w:rsidRDefault="00E9169B" w:rsidP="00E9169B">
            <w:pPr>
              <w:widowControl w:val="0"/>
              <w:jc w:val="both"/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  <w:t>Suradnik</w:t>
            </w:r>
            <w:r w:rsidR="000717D4"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  <w:t>/</w:t>
            </w:r>
            <w:proofErr w:type="spellStart"/>
            <w:r w:rsidR="00C90878"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  <w:t>i</w:t>
            </w:r>
            <w:r w:rsidR="000717D4"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  <w:t>ca</w:t>
            </w:r>
            <w:proofErr w:type="spellEnd"/>
            <w:r w:rsidRPr="002B0CAF"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  <w:t xml:space="preserve"> </w:t>
            </w:r>
            <w:r w:rsidR="008122DC" w:rsidRPr="002B0CAF"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  <w:t xml:space="preserve">iz vanjske partnerske organizacije </w:t>
            </w:r>
            <w:r w:rsidRPr="002B0CAF"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  <w:t>1</w:t>
            </w:r>
          </w:p>
        </w:tc>
      </w:tr>
      <w:tr w:rsidR="00E9169B" w:rsidRPr="002B0CAF" w14:paraId="2B081CD9" w14:textId="77777777" w:rsidTr="0059373B">
        <w:tc>
          <w:tcPr>
            <w:tcW w:w="2715" w:type="dxa"/>
          </w:tcPr>
          <w:p w14:paraId="4C1B4DDD" w14:textId="77777777" w:rsidR="00E9169B" w:rsidRPr="002B0CAF" w:rsidRDefault="00E9169B" w:rsidP="00E9169B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Ime i prezime:</w:t>
            </w:r>
          </w:p>
        </w:tc>
        <w:tc>
          <w:tcPr>
            <w:tcW w:w="6056" w:type="dxa"/>
          </w:tcPr>
          <w:p w14:paraId="4E86F8EB" w14:textId="77777777" w:rsidR="00E9169B" w:rsidRPr="002B0CAF" w:rsidRDefault="00E9169B" w:rsidP="00E9169B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</w:p>
        </w:tc>
      </w:tr>
      <w:tr w:rsidR="00F278D2" w:rsidRPr="002B0CAF" w14:paraId="1EAE2A13" w14:textId="77777777" w:rsidTr="00E80CE0">
        <w:tc>
          <w:tcPr>
            <w:tcW w:w="2715" w:type="dxa"/>
            <w:tcBorders>
              <w:bottom w:val="single" w:sz="4" w:space="0" w:color="auto"/>
            </w:tcBorders>
          </w:tcPr>
          <w:p w14:paraId="70F45ECA" w14:textId="77777777" w:rsidR="00F278D2" w:rsidRPr="002B0CAF" w:rsidRDefault="00F278D2" w:rsidP="00226C03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  <w:r>
              <w:rPr>
                <w:rFonts w:ascii="Source Sans Pro" w:hAnsi="Source Sans Pro"/>
                <w:sz w:val="22"/>
                <w:szCs w:val="22"/>
                <w:lang w:val="hr-HR"/>
              </w:rPr>
              <w:t>M/Ž/drugo:</w:t>
            </w:r>
          </w:p>
        </w:tc>
        <w:tc>
          <w:tcPr>
            <w:tcW w:w="6056" w:type="dxa"/>
            <w:tcBorders>
              <w:bottom w:val="single" w:sz="4" w:space="0" w:color="auto"/>
            </w:tcBorders>
          </w:tcPr>
          <w:p w14:paraId="69E559AD" w14:textId="77777777" w:rsidR="00F278D2" w:rsidRPr="002B0CAF" w:rsidRDefault="00F278D2" w:rsidP="00226C03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</w:p>
        </w:tc>
      </w:tr>
      <w:tr w:rsidR="00E9169B" w:rsidRPr="00B24D1F" w14:paraId="6CDA8832" w14:textId="77777777" w:rsidTr="0059373B">
        <w:tc>
          <w:tcPr>
            <w:tcW w:w="2715" w:type="dxa"/>
          </w:tcPr>
          <w:p w14:paraId="714783A0" w14:textId="77777777" w:rsidR="00E9169B" w:rsidRPr="002B0CAF" w:rsidRDefault="00E9169B" w:rsidP="00E9169B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Kontakt e-mail i telefon:</w:t>
            </w:r>
          </w:p>
        </w:tc>
        <w:tc>
          <w:tcPr>
            <w:tcW w:w="6056" w:type="dxa"/>
          </w:tcPr>
          <w:p w14:paraId="5F918650" w14:textId="77777777" w:rsidR="00E9169B" w:rsidRPr="002B0CAF" w:rsidRDefault="00E9169B" w:rsidP="00E9169B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</w:p>
        </w:tc>
      </w:tr>
      <w:tr w:rsidR="00E9169B" w:rsidRPr="00B24D1F" w14:paraId="1DCED4C7" w14:textId="77777777" w:rsidTr="0059373B">
        <w:tc>
          <w:tcPr>
            <w:tcW w:w="2715" w:type="dxa"/>
          </w:tcPr>
          <w:p w14:paraId="16A7DDE7" w14:textId="507F85D9" w:rsidR="00E9169B" w:rsidRPr="002B0CAF" w:rsidRDefault="008122DC" w:rsidP="00CC03F8">
            <w:pPr>
              <w:widowControl w:val="0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V</w:t>
            </w:r>
            <w:r w:rsidR="00CC03F8" w:rsidRPr="002B0CAF">
              <w:rPr>
                <w:rFonts w:ascii="Source Sans Pro" w:hAnsi="Source Sans Pro"/>
                <w:sz w:val="22"/>
                <w:szCs w:val="22"/>
                <w:lang w:val="hr-HR"/>
              </w:rPr>
              <w:t>anjska partnerska organizacija s naznakom vrste organizacije (gospodarstvo, lokalna samouprava, civilni/nevladin sektor, šira zajed</w:t>
            </w:r>
            <w:r w:rsidR="00283619" w:rsidRPr="002B0CAF">
              <w:rPr>
                <w:rFonts w:ascii="Source Sans Pro" w:hAnsi="Source Sans Pro"/>
                <w:sz w:val="22"/>
                <w:szCs w:val="22"/>
                <w:lang w:val="hr-HR"/>
              </w:rPr>
              <w:t>n</w:t>
            </w:r>
            <w:r w:rsidR="00CC03F8" w:rsidRPr="002B0CAF">
              <w:rPr>
                <w:rFonts w:ascii="Source Sans Pro" w:hAnsi="Source Sans Pro"/>
                <w:sz w:val="22"/>
                <w:szCs w:val="22"/>
                <w:lang w:val="hr-HR"/>
              </w:rPr>
              <w:t>ica)</w:t>
            </w:r>
            <w:r w:rsidR="00E9169B" w:rsidRPr="002B0CAF">
              <w:rPr>
                <w:rFonts w:ascii="Source Sans Pro" w:hAnsi="Source Sans Pro"/>
                <w:sz w:val="22"/>
                <w:szCs w:val="22"/>
                <w:lang w:val="hr-HR"/>
              </w:rPr>
              <w:t>:</w:t>
            </w:r>
          </w:p>
        </w:tc>
        <w:tc>
          <w:tcPr>
            <w:tcW w:w="6056" w:type="dxa"/>
            <w:vAlign w:val="center"/>
          </w:tcPr>
          <w:p w14:paraId="40F8A496" w14:textId="77777777" w:rsidR="00E9169B" w:rsidRPr="002B0CAF" w:rsidRDefault="00E9169B" w:rsidP="00191C80">
            <w:pPr>
              <w:widowControl w:val="0"/>
              <w:rPr>
                <w:rFonts w:ascii="Source Sans Pro" w:hAnsi="Source Sans Pro"/>
                <w:sz w:val="22"/>
                <w:szCs w:val="22"/>
                <w:lang w:val="hr-HR"/>
              </w:rPr>
            </w:pPr>
          </w:p>
        </w:tc>
      </w:tr>
      <w:tr w:rsidR="00656B19" w:rsidRPr="00836163" w14:paraId="39C00FAA" w14:textId="77777777" w:rsidTr="007947A4">
        <w:tc>
          <w:tcPr>
            <w:tcW w:w="2715" w:type="dxa"/>
          </w:tcPr>
          <w:p w14:paraId="18999AE6" w14:textId="77777777" w:rsidR="00656B19" w:rsidRPr="002B0CAF" w:rsidRDefault="00656B19" w:rsidP="007947A4">
            <w:pPr>
              <w:widowControl w:val="0"/>
              <w:rPr>
                <w:rFonts w:ascii="Source Sans Pro" w:hAnsi="Source Sans Pro"/>
                <w:sz w:val="22"/>
                <w:szCs w:val="22"/>
                <w:lang w:val="hr-HR"/>
              </w:rPr>
            </w:pPr>
            <w:r>
              <w:rPr>
                <w:rFonts w:ascii="Source Sans Pro" w:hAnsi="Source Sans Pro"/>
                <w:sz w:val="22"/>
                <w:szCs w:val="22"/>
                <w:lang w:val="hr-HR"/>
              </w:rPr>
              <w:t>P</w:t>
            </w: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oveznic</w:t>
            </w:r>
            <w:r>
              <w:rPr>
                <w:rFonts w:ascii="Source Sans Pro" w:hAnsi="Source Sans Pro"/>
                <w:sz w:val="22"/>
                <w:szCs w:val="22"/>
                <w:lang w:val="hr-HR"/>
              </w:rPr>
              <w:t>a na</w:t>
            </w:r>
          </w:p>
          <w:p w14:paraId="57D82F64" w14:textId="77777777" w:rsidR="00656B19" w:rsidRPr="000B1EC3" w:rsidRDefault="00656B19" w:rsidP="007947A4">
            <w:pPr>
              <w:widowControl w:val="0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0B1EC3">
              <w:rPr>
                <w:rFonts w:ascii="Source Sans Pro" w:hAnsi="Source Sans Pro"/>
                <w:sz w:val="22"/>
                <w:szCs w:val="22"/>
                <w:lang w:val="hr-HR"/>
              </w:rPr>
              <w:t>RIMAP profil partnerske organizacije:</w:t>
            </w:r>
          </w:p>
        </w:tc>
        <w:tc>
          <w:tcPr>
            <w:tcW w:w="6056" w:type="dxa"/>
            <w:vAlign w:val="center"/>
          </w:tcPr>
          <w:p w14:paraId="1B9EE4E6" w14:textId="77777777" w:rsidR="00656B19" w:rsidRPr="002B0CAF" w:rsidRDefault="00656B19" w:rsidP="007947A4">
            <w:pPr>
              <w:widowControl w:val="0"/>
              <w:rPr>
                <w:rFonts w:ascii="Source Sans Pro" w:hAnsi="Source Sans Pro"/>
                <w:sz w:val="22"/>
                <w:szCs w:val="22"/>
                <w:lang w:val="hr-HR"/>
              </w:rPr>
            </w:pPr>
          </w:p>
        </w:tc>
      </w:tr>
    </w:tbl>
    <w:p w14:paraId="7B0950A5" w14:textId="77777777" w:rsidR="00E9169B" w:rsidRPr="00B21682" w:rsidRDefault="00E9169B" w:rsidP="00E9169B">
      <w:pPr>
        <w:widowControl w:val="0"/>
        <w:jc w:val="both"/>
        <w:rPr>
          <w:rFonts w:ascii="Source Sans Pro" w:hAnsi="Source Sans Pro"/>
          <w:sz w:val="18"/>
          <w:szCs w:val="22"/>
          <w:lang w:val="hr-HR"/>
        </w:rPr>
      </w:pPr>
    </w:p>
    <w:tbl>
      <w:tblPr>
        <w:tblStyle w:val="Reetkatablice"/>
        <w:tblW w:w="0" w:type="auto"/>
        <w:tblLook w:val="0600" w:firstRow="0" w:lastRow="0" w:firstColumn="0" w:lastColumn="0" w:noHBand="1" w:noVBand="1"/>
      </w:tblPr>
      <w:tblGrid>
        <w:gridCol w:w="2715"/>
        <w:gridCol w:w="6056"/>
      </w:tblGrid>
      <w:tr w:rsidR="008122DC" w:rsidRPr="00836163" w14:paraId="33E7AFD8" w14:textId="77777777" w:rsidTr="000E01B9">
        <w:tc>
          <w:tcPr>
            <w:tcW w:w="8771" w:type="dxa"/>
            <w:gridSpan w:val="2"/>
            <w:shd w:val="clear" w:color="auto" w:fill="DBDBDB" w:themeFill="text2" w:themeFillTint="66"/>
          </w:tcPr>
          <w:p w14:paraId="4DB1AA86" w14:textId="759F83A7" w:rsidR="008122DC" w:rsidRPr="002B0CAF" w:rsidRDefault="008122DC" w:rsidP="000E01B9">
            <w:pPr>
              <w:widowControl w:val="0"/>
              <w:jc w:val="both"/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  <w:t>Suradnik</w:t>
            </w:r>
            <w:r w:rsidR="000717D4"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  <w:t>/</w:t>
            </w:r>
            <w:proofErr w:type="spellStart"/>
            <w:r w:rsidR="00C90878"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  <w:t>i</w:t>
            </w:r>
            <w:r w:rsidR="000717D4"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  <w:t>ca</w:t>
            </w:r>
            <w:proofErr w:type="spellEnd"/>
            <w:r w:rsidRPr="002B0CAF"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  <w:t xml:space="preserve"> iz vanjske partnerske organizacije 2 (dodati po potrebi)</w:t>
            </w:r>
          </w:p>
        </w:tc>
      </w:tr>
      <w:tr w:rsidR="00E9169B" w:rsidRPr="002B0CAF" w14:paraId="02E41C43" w14:textId="77777777" w:rsidTr="0059373B">
        <w:tc>
          <w:tcPr>
            <w:tcW w:w="2715" w:type="dxa"/>
          </w:tcPr>
          <w:p w14:paraId="76531EB2" w14:textId="77777777" w:rsidR="00E9169B" w:rsidRPr="002B0CAF" w:rsidRDefault="00E9169B" w:rsidP="00E9169B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Ime i prezime:</w:t>
            </w:r>
          </w:p>
        </w:tc>
        <w:tc>
          <w:tcPr>
            <w:tcW w:w="6056" w:type="dxa"/>
          </w:tcPr>
          <w:p w14:paraId="6DCD9543" w14:textId="77777777" w:rsidR="00E9169B" w:rsidRPr="002B0CAF" w:rsidRDefault="00E9169B" w:rsidP="00E9169B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</w:p>
        </w:tc>
      </w:tr>
      <w:tr w:rsidR="00F278D2" w:rsidRPr="002B0CAF" w14:paraId="00816CF9" w14:textId="77777777" w:rsidTr="00E80CE0">
        <w:tc>
          <w:tcPr>
            <w:tcW w:w="2715" w:type="dxa"/>
          </w:tcPr>
          <w:p w14:paraId="1A90E7C8" w14:textId="77777777" w:rsidR="00F278D2" w:rsidRPr="002B0CAF" w:rsidRDefault="00F278D2" w:rsidP="00226C03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  <w:r>
              <w:rPr>
                <w:rFonts w:ascii="Source Sans Pro" w:hAnsi="Source Sans Pro"/>
                <w:sz w:val="22"/>
                <w:szCs w:val="22"/>
                <w:lang w:val="hr-HR"/>
              </w:rPr>
              <w:t>M/Ž/drugo:</w:t>
            </w:r>
          </w:p>
        </w:tc>
        <w:tc>
          <w:tcPr>
            <w:tcW w:w="6056" w:type="dxa"/>
          </w:tcPr>
          <w:p w14:paraId="4418A512" w14:textId="77777777" w:rsidR="00F278D2" w:rsidRPr="002B0CAF" w:rsidRDefault="00F278D2" w:rsidP="00226C03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</w:p>
        </w:tc>
      </w:tr>
      <w:tr w:rsidR="00E9169B" w:rsidRPr="00B24D1F" w14:paraId="5BAE44D5" w14:textId="77777777" w:rsidTr="0059373B">
        <w:tc>
          <w:tcPr>
            <w:tcW w:w="2715" w:type="dxa"/>
          </w:tcPr>
          <w:p w14:paraId="041CDFA1" w14:textId="77777777" w:rsidR="00E9169B" w:rsidRPr="002B0CAF" w:rsidRDefault="00E9169B" w:rsidP="00E9169B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Kontakt e-mail i telefon:</w:t>
            </w:r>
          </w:p>
        </w:tc>
        <w:tc>
          <w:tcPr>
            <w:tcW w:w="6056" w:type="dxa"/>
          </w:tcPr>
          <w:p w14:paraId="62BBDA30" w14:textId="77777777" w:rsidR="00E9169B" w:rsidRPr="002B0CAF" w:rsidRDefault="00E9169B" w:rsidP="00E9169B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</w:p>
        </w:tc>
      </w:tr>
      <w:tr w:rsidR="00E9169B" w:rsidRPr="00B24D1F" w14:paraId="695098BB" w14:textId="77777777" w:rsidTr="0059373B">
        <w:tc>
          <w:tcPr>
            <w:tcW w:w="2715" w:type="dxa"/>
          </w:tcPr>
          <w:p w14:paraId="47939564" w14:textId="430150E4" w:rsidR="00E9169B" w:rsidRPr="002B0CAF" w:rsidRDefault="008122DC" w:rsidP="008122DC">
            <w:pPr>
              <w:widowControl w:val="0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V</w:t>
            </w:r>
            <w:r w:rsidR="00CC03F8" w:rsidRPr="002B0CAF">
              <w:rPr>
                <w:rFonts w:ascii="Source Sans Pro" w:hAnsi="Source Sans Pro"/>
                <w:sz w:val="22"/>
                <w:szCs w:val="22"/>
                <w:lang w:val="hr-HR"/>
              </w:rPr>
              <w:t>anjska partnerska organizacija s naznakom vrste organizacije (gospodarstvo, lokalna samouprava, civilni/nevladin sektor, šira zajed</w:t>
            </w:r>
            <w:r w:rsidR="00191C80">
              <w:rPr>
                <w:rFonts w:ascii="Source Sans Pro" w:hAnsi="Source Sans Pro"/>
                <w:sz w:val="22"/>
                <w:szCs w:val="22"/>
                <w:lang w:val="hr-HR"/>
              </w:rPr>
              <w:t>n</w:t>
            </w:r>
            <w:r w:rsidR="00CC03F8" w:rsidRPr="002B0CAF">
              <w:rPr>
                <w:rFonts w:ascii="Source Sans Pro" w:hAnsi="Source Sans Pro"/>
                <w:sz w:val="22"/>
                <w:szCs w:val="22"/>
                <w:lang w:val="hr-HR"/>
              </w:rPr>
              <w:t>ica):</w:t>
            </w:r>
          </w:p>
        </w:tc>
        <w:tc>
          <w:tcPr>
            <w:tcW w:w="6056" w:type="dxa"/>
            <w:vAlign w:val="center"/>
          </w:tcPr>
          <w:p w14:paraId="03D6FA65" w14:textId="77777777" w:rsidR="00E9169B" w:rsidRPr="002B0CAF" w:rsidRDefault="00E9169B" w:rsidP="00191C80">
            <w:pPr>
              <w:widowControl w:val="0"/>
              <w:rPr>
                <w:rFonts w:ascii="Source Sans Pro" w:hAnsi="Source Sans Pro"/>
                <w:sz w:val="22"/>
                <w:szCs w:val="22"/>
                <w:lang w:val="hr-HR"/>
              </w:rPr>
            </w:pPr>
          </w:p>
        </w:tc>
      </w:tr>
      <w:tr w:rsidR="0045270C" w:rsidRPr="00836163" w14:paraId="3D2AF626" w14:textId="77777777" w:rsidTr="007947A4">
        <w:tc>
          <w:tcPr>
            <w:tcW w:w="2715" w:type="dxa"/>
          </w:tcPr>
          <w:p w14:paraId="002B6FDF" w14:textId="77777777" w:rsidR="0045270C" w:rsidRPr="002B0CAF" w:rsidRDefault="0045270C" w:rsidP="007947A4">
            <w:pPr>
              <w:widowControl w:val="0"/>
              <w:rPr>
                <w:rFonts w:ascii="Source Sans Pro" w:hAnsi="Source Sans Pro"/>
                <w:sz w:val="22"/>
                <w:szCs w:val="22"/>
                <w:lang w:val="hr-HR"/>
              </w:rPr>
            </w:pPr>
            <w:r>
              <w:rPr>
                <w:rFonts w:ascii="Source Sans Pro" w:hAnsi="Source Sans Pro"/>
                <w:sz w:val="22"/>
                <w:szCs w:val="22"/>
                <w:lang w:val="hr-HR"/>
              </w:rPr>
              <w:t>P</w:t>
            </w: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oveznic</w:t>
            </w:r>
            <w:r>
              <w:rPr>
                <w:rFonts w:ascii="Source Sans Pro" w:hAnsi="Source Sans Pro"/>
                <w:sz w:val="22"/>
                <w:szCs w:val="22"/>
                <w:lang w:val="hr-HR"/>
              </w:rPr>
              <w:t>a na</w:t>
            </w:r>
          </w:p>
          <w:p w14:paraId="1D6F61E8" w14:textId="77777777" w:rsidR="0045270C" w:rsidRPr="000B1EC3" w:rsidRDefault="0045270C" w:rsidP="007947A4">
            <w:pPr>
              <w:widowControl w:val="0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0B1EC3">
              <w:rPr>
                <w:rFonts w:ascii="Source Sans Pro" w:hAnsi="Source Sans Pro"/>
                <w:sz w:val="22"/>
                <w:szCs w:val="22"/>
                <w:lang w:val="hr-HR"/>
              </w:rPr>
              <w:t>RIMAP profil partnerske organizacije:</w:t>
            </w:r>
          </w:p>
        </w:tc>
        <w:tc>
          <w:tcPr>
            <w:tcW w:w="6056" w:type="dxa"/>
            <w:vAlign w:val="center"/>
          </w:tcPr>
          <w:p w14:paraId="550BB4FB" w14:textId="77777777" w:rsidR="0045270C" w:rsidRPr="002B0CAF" w:rsidRDefault="0045270C" w:rsidP="007947A4">
            <w:pPr>
              <w:widowControl w:val="0"/>
              <w:rPr>
                <w:rFonts w:ascii="Source Sans Pro" w:hAnsi="Source Sans Pro"/>
                <w:sz w:val="22"/>
                <w:szCs w:val="22"/>
                <w:lang w:val="hr-HR"/>
              </w:rPr>
            </w:pPr>
          </w:p>
        </w:tc>
      </w:tr>
    </w:tbl>
    <w:p w14:paraId="2008AEF4" w14:textId="77777777" w:rsidR="00E9169B" w:rsidRPr="00B21682" w:rsidRDefault="00E9169B" w:rsidP="00E9169B">
      <w:pPr>
        <w:widowControl w:val="0"/>
        <w:jc w:val="both"/>
        <w:rPr>
          <w:rFonts w:ascii="Source Sans Pro" w:hAnsi="Source Sans Pro"/>
          <w:sz w:val="18"/>
          <w:szCs w:val="22"/>
          <w:lang w:val="hr-HR"/>
        </w:rPr>
      </w:pPr>
    </w:p>
    <w:tbl>
      <w:tblPr>
        <w:tblStyle w:val="Reetkatablice"/>
        <w:tblW w:w="8787" w:type="dxa"/>
        <w:tblLook w:val="0600" w:firstRow="0" w:lastRow="0" w:firstColumn="0" w:lastColumn="0" w:noHBand="1" w:noVBand="1"/>
      </w:tblPr>
      <w:tblGrid>
        <w:gridCol w:w="3685"/>
        <w:gridCol w:w="5102"/>
      </w:tblGrid>
      <w:tr w:rsidR="00E9169B" w:rsidRPr="002B0CAF" w14:paraId="3143B54F" w14:textId="77777777" w:rsidTr="00283619">
        <w:tc>
          <w:tcPr>
            <w:tcW w:w="8787" w:type="dxa"/>
            <w:gridSpan w:val="2"/>
            <w:shd w:val="clear" w:color="auto" w:fill="DBDBDB" w:themeFill="text2" w:themeFillTint="66"/>
          </w:tcPr>
          <w:p w14:paraId="082C9458" w14:textId="77777777" w:rsidR="00E9169B" w:rsidRPr="002B0CAF" w:rsidRDefault="00E9169B" w:rsidP="00E9169B">
            <w:pPr>
              <w:widowControl w:val="0"/>
              <w:jc w:val="both"/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  <w:t>Opis projektne prijave</w:t>
            </w:r>
          </w:p>
        </w:tc>
      </w:tr>
      <w:tr w:rsidR="00283619" w:rsidRPr="00B21682" w14:paraId="4AC1A666" w14:textId="77777777" w:rsidTr="000E01B9">
        <w:tblPrEx>
          <w:tblLook w:val="04A0" w:firstRow="1" w:lastRow="0" w:firstColumn="1" w:lastColumn="0" w:noHBand="0" w:noVBand="1"/>
        </w:tblPrEx>
        <w:tc>
          <w:tcPr>
            <w:tcW w:w="3685" w:type="dxa"/>
          </w:tcPr>
          <w:p w14:paraId="7B3CF535" w14:textId="77777777" w:rsidR="00283619" w:rsidRPr="002B0CAF" w:rsidRDefault="00283619" w:rsidP="000E01B9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Cilj projekta</w:t>
            </w:r>
          </w:p>
          <w:p w14:paraId="6C97D934" w14:textId="3A534676" w:rsidR="00283619" w:rsidRPr="002B0CAF" w:rsidRDefault="00283619" w:rsidP="000E01B9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  <w:t>(do 500 znakova)</w:t>
            </w:r>
          </w:p>
        </w:tc>
        <w:tc>
          <w:tcPr>
            <w:tcW w:w="5102" w:type="dxa"/>
          </w:tcPr>
          <w:p w14:paraId="18748FE9" w14:textId="77777777" w:rsidR="00283619" w:rsidRPr="002B0CAF" w:rsidRDefault="00283619" w:rsidP="000E01B9">
            <w:pPr>
              <w:widowControl w:val="0"/>
              <w:jc w:val="both"/>
              <w:rPr>
                <w:rFonts w:ascii="Source Sans Pro" w:hAnsi="Source Sans Pro"/>
                <w:bCs/>
                <w:sz w:val="22"/>
                <w:szCs w:val="22"/>
                <w:lang w:val="hr-HR"/>
              </w:rPr>
            </w:pPr>
          </w:p>
        </w:tc>
      </w:tr>
      <w:tr w:rsidR="00283619" w:rsidRPr="00836163" w14:paraId="326A8409" w14:textId="77777777" w:rsidTr="00283619">
        <w:tc>
          <w:tcPr>
            <w:tcW w:w="3685" w:type="dxa"/>
          </w:tcPr>
          <w:p w14:paraId="387963E0" w14:textId="28D84793" w:rsidR="00283619" w:rsidRPr="002B0CAF" w:rsidRDefault="00E9169B" w:rsidP="00283619">
            <w:pPr>
              <w:widowControl w:val="0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Opis područja</w:t>
            </w:r>
            <w:r w:rsidR="00B21682">
              <w:rPr>
                <w:rFonts w:ascii="Source Sans Pro" w:hAnsi="Source Sans Pro"/>
                <w:sz w:val="22"/>
                <w:szCs w:val="22"/>
                <w:lang w:val="hr-HR"/>
              </w:rPr>
              <w:t xml:space="preserve"> rada</w:t>
            </w:r>
          </w:p>
          <w:p w14:paraId="4F82B527" w14:textId="7B88460E" w:rsidR="00E9169B" w:rsidRPr="002B0CAF" w:rsidRDefault="00E9169B" w:rsidP="00283619">
            <w:pPr>
              <w:widowControl w:val="0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  <w:t>(do 1</w:t>
            </w:r>
            <w:r w:rsidR="00283619" w:rsidRPr="002B0CAF"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  <w:t>.</w:t>
            </w:r>
            <w:r w:rsidRPr="002B0CAF"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  <w:t>500 znakova</w:t>
            </w:r>
            <w:r w:rsidR="00B21682"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  <w:t xml:space="preserve"> + literatura</w:t>
            </w:r>
            <w:r w:rsidRPr="002B0CAF"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  <w:t>)</w:t>
            </w:r>
          </w:p>
        </w:tc>
        <w:tc>
          <w:tcPr>
            <w:tcW w:w="5102" w:type="dxa"/>
          </w:tcPr>
          <w:p w14:paraId="646C8656" w14:textId="77777777" w:rsidR="00E9169B" w:rsidRPr="002B0CAF" w:rsidRDefault="00E9169B" w:rsidP="00E9169B">
            <w:pPr>
              <w:widowControl w:val="0"/>
              <w:jc w:val="both"/>
              <w:rPr>
                <w:rFonts w:ascii="Source Sans Pro" w:hAnsi="Source Sans Pro"/>
                <w:bCs/>
                <w:sz w:val="22"/>
                <w:szCs w:val="22"/>
                <w:lang w:val="hr-HR"/>
              </w:rPr>
            </w:pPr>
          </w:p>
        </w:tc>
      </w:tr>
      <w:tr w:rsidR="00283619" w:rsidRPr="00B12BB3" w14:paraId="637B7F0C" w14:textId="77777777" w:rsidTr="00283619">
        <w:tblPrEx>
          <w:tblLook w:val="04A0" w:firstRow="1" w:lastRow="0" w:firstColumn="1" w:lastColumn="0" w:noHBand="0" w:noVBand="1"/>
        </w:tblPrEx>
        <w:tc>
          <w:tcPr>
            <w:tcW w:w="3685" w:type="dxa"/>
          </w:tcPr>
          <w:p w14:paraId="7ACF8B4A" w14:textId="58330C93" w:rsidR="00E9169B" w:rsidRPr="000C0D00" w:rsidRDefault="00E9169B" w:rsidP="00C44B4D">
            <w:pPr>
              <w:widowControl w:val="0"/>
              <w:rPr>
                <w:rFonts w:ascii="Source Sans Pro" w:hAnsi="Source Sans Pro"/>
                <w:sz w:val="22"/>
                <w:szCs w:val="22"/>
                <w:lang w:val="it-IT"/>
              </w:rPr>
            </w:pP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Plan projektnih aktivnosti</w:t>
            </w:r>
            <w:r w:rsidR="00C44B4D">
              <w:rPr>
                <w:rFonts w:ascii="Source Sans Pro" w:hAnsi="Source Sans Pro"/>
                <w:sz w:val="22"/>
                <w:szCs w:val="22"/>
                <w:lang w:val="hr-HR"/>
              </w:rPr>
              <w:t xml:space="preserve"> usmjerenih razvoju regionalnog inovacijskog </w:t>
            </w:r>
            <w:r w:rsidR="00C44B4D">
              <w:rPr>
                <w:rFonts w:ascii="Source Sans Pro" w:hAnsi="Source Sans Pro"/>
                <w:sz w:val="22"/>
                <w:szCs w:val="22"/>
                <w:lang w:val="hr-HR"/>
              </w:rPr>
              <w:lastRenderedPageBreak/>
              <w:t>ekosustava</w:t>
            </w:r>
            <w:r w:rsidR="005B478A">
              <w:rPr>
                <w:rStyle w:val="Referencafusnote"/>
                <w:rFonts w:ascii="Source Sans Pro" w:hAnsi="Source Sans Pro" w:cs="Calibri"/>
              </w:rPr>
              <w:footnoteReference w:id="2"/>
            </w:r>
          </w:p>
          <w:p w14:paraId="071F80BC" w14:textId="6415BFB4" w:rsidR="00E9169B" w:rsidRPr="002B0CAF" w:rsidRDefault="00E9169B" w:rsidP="00E9169B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  <w:t>(do 2</w:t>
            </w:r>
            <w:r w:rsidR="00283619" w:rsidRPr="002B0CAF"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  <w:t>.</w:t>
            </w:r>
            <w:r w:rsidRPr="002B0CAF"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  <w:t>500 znakova)</w:t>
            </w:r>
          </w:p>
        </w:tc>
        <w:tc>
          <w:tcPr>
            <w:tcW w:w="5102" w:type="dxa"/>
          </w:tcPr>
          <w:p w14:paraId="5E9A60AC" w14:textId="77777777" w:rsidR="00E9169B" w:rsidRPr="002B0CAF" w:rsidRDefault="00E9169B" w:rsidP="00E9169B">
            <w:pPr>
              <w:widowControl w:val="0"/>
              <w:jc w:val="both"/>
              <w:rPr>
                <w:rFonts w:ascii="Source Sans Pro" w:hAnsi="Source Sans Pro"/>
                <w:bCs/>
                <w:sz w:val="22"/>
                <w:szCs w:val="22"/>
                <w:lang w:val="hr-HR"/>
              </w:rPr>
            </w:pPr>
          </w:p>
        </w:tc>
      </w:tr>
      <w:tr w:rsidR="00283619" w:rsidRPr="002B0CAF" w14:paraId="13FB2A31" w14:textId="77777777" w:rsidTr="00283619">
        <w:tblPrEx>
          <w:tblLook w:val="04A0" w:firstRow="1" w:lastRow="0" w:firstColumn="1" w:lastColumn="0" w:noHBand="0" w:noVBand="1"/>
        </w:tblPrEx>
        <w:tc>
          <w:tcPr>
            <w:tcW w:w="3685" w:type="dxa"/>
          </w:tcPr>
          <w:p w14:paraId="13C5E407" w14:textId="249B2C20" w:rsidR="00E9169B" w:rsidRPr="002B0CAF" w:rsidRDefault="00E9169B" w:rsidP="00E9169B">
            <w:pPr>
              <w:widowControl w:val="0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 xml:space="preserve">Elementi </w:t>
            </w:r>
            <w:r w:rsidR="00C44B4D" w:rsidRPr="002B0CAF">
              <w:rPr>
                <w:rFonts w:ascii="Source Sans Pro" w:hAnsi="Source Sans Pro"/>
                <w:sz w:val="22"/>
                <w:szCs w:val="22"/>
                <w:lang w:val="hr-HR"/>
              </w:rPr>
              <w:t>dvosm</w:t>
            </w:r>
            <w:r w:rsidR="00C44B4D">
              <w:rPr>
                <w:rFonts w:ascii="Source Sans Pro" w:hAnsi="Source Sans Pro"/>
                <w:sz w:val="22"/>
                <w:szCs w:val="22"/>
                <w:lang w:val="hr-HR"/>
              </w:rPr>
              <w:t>je</w:t>
            </w:r>
            <w:r w:rsidR="00C44B4D" w:rsidRPr="002B0CAF">
              <w:rPr>
                <w:rFonts w:ascii="Source Sans Pro" w:hAnsi="Source Sans Pro"/>
                <w:sz w:val="22"/>
                <w:szCs w:val="22"/>
                <w:lang w:val="hr-HR"/>
              </w:rPr>
              <w:t>rnog</w:t>
            </w:r>
            <w:r w:rsidR="00C44B4D">
              <w:rPr>
                <w:rFonts w:ascii="Source Sans Pro" w:hAnsi="Source Sans Pro"/>
                <w:sz w:val="22"/>
                <w:szCs w:val="22"/>
                <w:lang w:val="hr-HR"/>
              </w:rPr>
              <w:t xml:space="preserve"> transfera znanja, </w:t>
            </w:r>
            <w:r w:rsidR="00283619" w:rsidRPr="002B0CAF">
              <w:rPr>
                <w:rFonts w:ascii="Source Sans Pro" w:hAnsi="Source Sans Pro"/>
                <w:sz w:val="22"/>
                <w:szCs w:val="22"/>
                <w:lang w:val="hr-HR"/>
              </w:rPr>
              <w:t>multi-</w:t>
            </w:r>
            <w:r w:rsidR="00D1192D">
              <w:rPr>
                <w:rFonts w:ascii="Source Sans Pro" w:hAnsi="Source Sans Pro"/>
                <w:sz w:val="22"/>
                <w:szCs w:val="22"/>
                <w:lang w:val="hr-HR"/>
              </w:rPr>
              <w:t>,</w:t>
            </w:r>
            <w:r w:rsidR="00283619" w:rsidRPr="002B0CAF">
              <w:rPr>
                <w:rFonts w:ascii="Source Sans Pro" w:hAnsi="Source Sans Pro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inter</w:t>
            </w:r>
            <w:proofErr w:type="spellEnd"/>
            <w:r w:rsidR="00283619" w:rsidRPr="002B0CAF">
              <w:rPr>
                <w:rFonts w:ascii="Source Sans Pro" w:hAnsi="Source Sans Pro"/>
                <w:sz w:val="22"/>
                <w:szCs w:val="22"/>
                <w:lang w:val="hr-HR"/>
              </w:rPr>
              <w:t xml:space="preserve">- i </w:t>
            </w:r>
            <w:proofErr w:type="spellStart"/>
            <w:r w:rsidR="00283619" w:rsidRPr="002B0CAF">
              <w:rPr>
                <w:rFonts w:ascii="Source Sans Pro" w:hAnsi="Source Sans Pro"/>
                <w:sz w:val="22"/>
                <w:szCs w:val="22"/>
                <w:lang w:val="hr-HR"/>
              </w:rPr>
              <w:t>trans</w:t>
            </w: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disciplinarnosti</w:t>
            </w:r>
            <w:proofErr w:type="spellEnd"/>
            <w:r w:rsidR="00C44B4D">
              <w:rPr>
                <w:rFonts w:ascii="Source Sans Pro" w:hAnsi="Source Sans Pro"/>
                <w:sz w:val="22"/>
                <w:szCs w:val="22"/>
                <w:lang w:val="hr-HR"/>
              </w:rPr>
              <w:t xml:space="preserve"> te </w:t>
            </w: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usklađenosti s</w:t>
            </w:r>
            <w:r w:rsidR="00B21682">
              <w:rPr>
                <w:rFonts w:ascii="Source Sans Pro" w:hAnsi="Source Sans Pro"/>
                <w:sz w:val="22"/>
                <w:szCs w:val="22"/>
                <w:lang w:val="hr-HR"/>
              </w:rPr>
              <w:t>a</w:t>
            </w: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 xml:space="preserve"> S3 strategij</w:t>
            </w:r>
            <w:r w:rsidR="00C44B4D">
              <w:rPr>
                <w:rFonts w:ascii="Source Sans Pro" w:hAnsi="Source Sans Pro"/>
                <w:sz w:val="22"/>
                <w:szCs w:val="22"/>
                <w:lang w:val="hr-HR"/>
              </w:rPr>
              <w:t>ama</w:t>
            </w:r>
          </w:p>
          <w:p w14:paraId="29C98CE7" w14:textId="16EE816A" w:rsidR="00E9169B" w:rsidRPr="002B0CAF" w:rsidRDefault="00E9169B" w:rsidP="00E9169B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  <w:t>(do 2</w:t>
            </w:r>
            <w:r w:rsidR="00283619" w:rsidRPr="002B0CAF"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  <w:t>.</w:t>
            </w:r>
            <w:r w:rsidR="00191C80"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  <w:t>0</w:t>
            </w:r>
            <w:r w:rsidRPr="002B0CAF"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  <w:t>00 znakova)</w:t>
            </w:r>
          </w:p>
        </w:tc>
        <w:tc>
          <w:tcPr>
            <w:tcW w:w="5102" w:type="dxa"/>
          </w:tcPr>
          <w:p w14:paraId="342F41C6" w14:textId="77777777" w:rsidR="00E9169B" w:rsidRPr="002B0CAF" w:rsidRDefault="00E9169B" w:rsidP="00E9169B">
            <w:pPr>
              <w:widowControl w:val="0"/>
              <w:jc w:val="both"/>
              <w:rPr>
                <w:rFonts w:ascii="Source Sans Pro" w:hAnsi="Source Sans Pro"/>
                <w:bCs/>
                <w:sz w:val="22"/>
                <w:szCs w:val="22"/>
                <w:lang w:val="hr-HR"/>
              </w:rPr>
            </w:pPr>
          </w:p>
        </w:tc>
      </w:tr>
      <w:tr w:rsidR="00283619" w:rsidRPr="002B0CAF" w14:paraId="1BCD1AB8" w14:textId="77777777" w:rsidTr="00283619">
        <w:tblPrEx>
          <w:tblLook w:val="04A0" w:firstRow="1" w:lastRow="0" w:firstColumn="1" w:lastColumn="0" w:noHBand="0" w:noVBand="1"/>
        </w:tblPrEx>
        <w:tc>
          <w:tcPr>
            <w:tcW w:w="3685" w:type="dxa"/>
          </w:tcPr>
          <w:p w14:paraId="216C5B30" w14:textId="573B3EF4" w:rsidR="00283619" w:rsidRPr="002B0CAF" w:rsidRDefault="00283619" w:rsidP="00E9169B">
            <w:pPr>
              <w:widowControl w:val="0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Doprinos partner</w:t>
            </w:r>
            <w:r w:rsidR="00C44B4D">
              <w:rPr>
                <w:rFonts w:ascii="Source Sans Pro" w:hAnsi="Source Sans Pro"/>
                <w:sz w:val="22"/>
                <w:szCs w:val="22"/>
                <w:lang w:val="hr-HR"/>
              </w:rPr>
              <w:t>ske</w:t>
            </w:r>
            <w:r w:rsidR="007409A1">
              <w:rPr>
                <w:rFonts w:ascii="Source Sans Pro" w:hAnsi="Source Sans Pro"/>
                <w:sz w:val="22"/>
                <w:szCs w:val="22"/>
                <w:lang w:val="hr-HR"/>
              </w:rPr>
              <w:t>(ih)</w:t>
            </w:r>
            <w:r w:rsidR="00C44B4D">
              <w:rPr>
                <w:rFonts w:ascii="Source Sans Pro" w:hAnsi="Source Sans Pro"/>
                <w:sz w:val="22"/>
                <w:szCs w:val="22"/>
                <w:lang w:val="hr-HR"/>
              </w:rPr>
              <w:t xml:space="preserve"> organizacije(a) iz gospodarstva i/ili zajednice</w:t>
            </w:r>
            <w:r w:rsidR="004E149F">
              <w:rPr>
                <w:rFonts w:ascii="Source Sans Pro" w:hAnsi="Source Sans Pro"/>
                <w:sz w:val="22"/>
                <w:szCs w:val="22"/>
                <w:lang w:val="hr-HR"/>
              </w:rPr>
              <w:t xml:space="preserve"> </w:t>
            </w:r>
            <w:proofErr w:type="spellStart"/>
            <w:r w:rsidR="004E149F" w:rsidRPr="004E149F">
              <w:rPr>
                <w:rFonts w:ascii="Source Sans Pro" w:hAnsi="Source Sans Pro"/>
                <w:sz w:val="22"/>
                <w:szCs w:val="22"/>
                <w:lang w:val="hr-HR"/>
              </w:rPr>
              <w:t>sukreiranju</w:t>
            </w:r>
            <w:proofErr w:type="spellEnd"/>
            <w:r w:rsidR="004E149F" w:rsidRPr="004E149F">
              <w:rPr>
                <w:rFonts w:ascii="Source Sans Pro" w:hAnsi="Source Sans Pro"/>
                <w:sz w:val="22"/>
                <w:szCs w:val="22"/>
                <w:lang w:val="hr-HR"/>
              </w:rPr>
              <w:t xml:space="preserve"> predloženih inovativnih rješenja</w:t>
            </w:r>
          </w:p>
          <w:p w14:paraId="1A98535A" w14:textId="2959BC64" w:rsidR="00283619" w:rsidRPr="002B0CAF" w:rsidRDefault="00283619" w:rsidP="00E9169B">
            <w:pPr>
              <w:widowControl w:val="0"/>
              <w:rPr>
                <w:rFonts w:ascii="Source Sans Pro" w:hAnsi="Source Sans Pro"/>
                <w:i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i/>
                <w:sz w:val="22"/>
                <w:szCs w:val="22"/>
                <w:lang w:val="hr-HR"/>
              </w:rPr>
              <w:t>(do 1.</w:t>
            </w:r>
            <w:r w:rsidR="00C44B4D">
              <w:rPr>
                <w:rFonts w:ascii="Source Sans Pro" w:hAnsi="Source Sans Pro"/>
                <w:i/>
                <w:sz w:val="22"/>
                <w:szCs w:val="22"/>
                <w:lang w:val="hr-HR"/>
              </w:rPr>
              <w:t>5</w:t>
            </w:r>
            <w:r w:rsidRPr="002B0CAF">
              <w:rPr>
                <w:rFonts w:ascii="Source Sans Pro" w:hAnsi="Source Sans Pro"/>
                <w:i/>
                <w:sz w:val="22"/>
                <w:szCs w:val="22"/>
                <w:lang w:val="hr-HR"/>
              </w:rPr>
              <w:t>00 znakova)</w:t>
            </w:r>
          </w:p>
        </w:tc>
        <w:tc>
          <w:tcPr>
            <w:tcW w:w="5102" w:type="dxa"/>
          </w:tcPr>
          <w:p w14:paraId="60C25F41" w14:textId="77777777" w:rsidR="00283619" w:rsidRPr="002B0CAF" w:rsidRDefault="00283619" w:rsidP="00E9169B">
            <w:pPr>
              <w:widowControl w:val="0"/>
              <w:jc w:val="both"/>
              <w:rPr>
                <w:rFonts w:ascii="Source Sans Pro" w:hAnsi="Source Sans Pro"/>
                <w:bCs/>
                <w:sz w:val="22"/>
                <w:szCs w:val="22"/>
                <w:lang w:val="hr-HR"/>
              </w:rPr>
            </w:pPr>
          </w:p>
        </w:tc>
      </w:tr>
      <w:tr w:rsidR="00283619" w:rsidRPr="002B0CAF" w14:paraId="70D5B11E" w14:textId="77777777" w:rsidTr="00283619">
        <w:tblPrEx>
          <w:tblLook w:val="04A0" w:firstRow="1" w:lastRow="0" w:firstColumn="1" w:lastColumn="0" w:noHBand="0" w:noVBand="1"/>
        </w:tblPrEx>
        <w:tc>
          <w:tcPr>
            <w:tcW w:w="3685" w:type="dxa"/>
          </w:tcPr>
          <w:p w14:paraId="258E4470" w14:textId="17206A47" w:rsidR="00E9169B" w:rsidRPr="002B0CAF" w:rsidRDefault="00E9169B" w:rsidP="00E9169B">
            <w:pPr>
              <w:widowControl w:val="0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 xml:space="preserve">Očekivani </w:t>
            </w:r>
            <w:r w:rsidR="00B93271">
              <w:rPr>
                <w:rFonts w:ascii="Source Sans Pro" w:hAnsi="Source Sans Pro"/>
                <w:sz w:val="22"/>
                <w:szCs w:val="22"/>
                <w:lang w:val="hr-HR"/>
              </w:rPr>
              <w:t>učinci projekta te</w:t>
            </w: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 xml:space="preserve"> </w:t>
            </w:r>
            <w:r w:rsidR="00B93271">
              <w:rPr>
                <w:rFonts w:ascii="Source Sans Pro" w:hAnsi="Source Sans Pro"/>
                <w:sz w:val="22"/>
                <w:szCs w:val="22"/>
                <w:lang w:val="hr-HR"/>
              </w:rPr>
              <w:t>doprinos pokazateljima Strategije Sveučilišta</w:t>
            </w:r>
            <w:r w:rsidR="00F3658E">
              <w:rPr>
                <w:rFonts w:ascii="Source Sans Pro" w:hAnsi="Source Sans Pro"/>
                <w:sz w:val="22"/>
                <w:szCs w:val="22"/>
                <w:lang w:val="hr-HR"/>
              </w:rPr>
              <w:t xml:space="preserve"> i institucijskim politikama</w:t>
            </w:r>
            <w:r w:rsidR="00283619" w:rsidRPr="002B0CAF">
              <w:rPr>
                <w:rFonts w:ascii="Source Sans Pro" w:hAnsi="Source Sans Pro"/>
                <w:sz w:val="22"/>
                <w:szCs w:val="22"/>
                <w:lang w:val="hr-HR"/>
              </w:rPr>
              <w:t>.</w:t>
            </w:r>
          </w:p>
          <w:p w14:paraId="669CBF54" w14:textId="1FD0133E" w:rsidR="00E80CE0" w:rsidRDefault="00E80CE0" w:rsidP="00E80CE0">
            <w:pPr>
              <w:widowControl w:val="0"/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</w:pPr>
            <w:bookmarkStart w:id="2" w:name="_Hlk144209656"/>
            <w:r w:rsidRPr="00EB3495"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  <w:t>Navedite predviđene znanstvene, ekonomske, tehnološke i/ili društvene učinke projekta. Projekt može rezultirati zajedničkim publikacijama, zajedničkim projektnim prijavama, privlačenjem financiranja na Sveučilište, povećanim korištenjem znanstvene infrastrukture i razvojem znanstveno-razvojnih centara, razvojem poduzetničkih vještina, novim intelektualnim vlasništvom, novim tehnoloških rješenjima i inovacijama, proizvodima ili uslugama, spin-</w:t>
            </w:r>
            <w:proofErr w:type="spellStart"/>
            <w:r w:rsidRPr="00EB3495"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  <w:t>off</w:t>
            </w:r>
            <w:proofErr w:type="spellEnd"/>
            <w:r w:rsidRPr="00EB3495"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  <w:t xml:space="preserve"> tvrtkama, završnim/diplomskim/ doktorskim radovima, </w:t>
            </w:r>
            <w:proofErr w:type="spellStart"/>
            <w:r w:rsidRPr="00EB3495"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  <w:t>zapošljivošću</w:t>
            </w:r>
            <w:proofErr w:type="spellEnd"/>
            <w:r w:rsidRPr="00EB3495"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  <w:t xml:space="preserve"> studenata, ugovorima o stručnim bazama i sl.</w:t>
            </w:r>
          </w:p>
          <w:bookmarkEnd w:id="2"/>
          <w:p w14:paraId="1820D586" w14:textId="1479FD61" w:rsidR="00E9169B" w:rsidRPr="002B0CAF" w:rsidRDefault="00E9169B" w:rsidP="00E9169B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  <w:t xml:space="preserve">(do </w:t>
            </w:r>
            <w:r w:rsidR="00283619" w:rsidRPr="002B0CAF"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  <w:t>2.0</w:t>
            </w:r>
            <w:r w:rsidRPr="002B0CAF">
              <w:rPr>
                <w:rFonts w:ascii="Source Sans Pro" w:hAnsi="Source Sans Pro"/>
                <w:i/>
                <w:iCs/>
                <w:sz w:val="22"/>
                <w:szCs w:val="22"/>
                <w:lang w:val="hr-HR"/>
              </w:rPr>
              <w:t>00 znakova)</w:t>
            </w:r>
          </w:p>
        </w:tc>
        <w:tc>
          <w:tcPr>
            <w:tcW w:w="5102" w:type="dxa"/>
          </w:tcPr>
          <w:p w14:paraId="3EAC3E10" w14:textId="77777777" w:rsidR="00E9169B" w:rsidRPr="002B0CAF" w:rsidRDefault="00E9169B" w:rsidP="00E9169B">
            <w:pPr>
              <w:widowControl w:val="0"/>
              <w:jc w:val="both"/>
              <w:rPr>
                <w:rFonts w:ascii="Source Sans Pro" w:hAnsi="Source Sans Pro"/>
                <w:bCs/>
                <w:sz w:val="22"/>
                <w:szCs w:val="22"/>
                <w:lang w:val="hr-HR"/>
              </w:rPr>
            </w:pPr>
          </w:p>
        </w:tc>
      </w:tr>
      <w:tr w:rsidR="005B3883" w:rsidRPr="002B0CAF" w14:paraId="37C01F27" w14:textId="77777777" w:rsidTr="005B3883">
        <w:tblPrEx>
          <w:tblLook w:val="04A0" w:firstRow="1" w:lastRow="0" w:firstColumn="1" w:lastColumn="0" w:noHBand="0" w:noVBand="1"/>
        </w:tblPrEx>
        <w:tc>
          <w:tcPr>
            <w:tcW w:w="3685" w:type="dxa"/>
            <w:shd w:val="clear" w:color="auto" w:fill="auto"/>
          </w:tcPr>
          <w:p w14:paraId="19CA6569" w14:textId="3158EEBB" w:rsidR="005B3883" w:rsidRPr="002B0CAF" w:rsidRDefault="005B3883" w:rsidP="00E9169B">
            <w:pPr>
              <w:widowControl w:val="0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5B3883">
              <w:rPr>
                <w:rFonts w:ascii="Source Sans Pro" w:hAnsi="Source Sans Pro"/>
                <w:sz w:val="22"/>
                <w:szCs w:val="22"/>
                <w:lang w:val="hr-HR"/>
              </w:rPr>
              <w:t>Poveznica (URL) na razvojni prijedlog objavljen na RIMAP platformi</w:t>
            </w:r>
          </w:p>
        </w:tc>
        <w:tc>
          <w:tcPr>
            <w:tcW w:w="5102" w:type="dxa"/>
            <w:shd w:val="clear" w:color="auto" w:fill="auto"/>
          </w:tcPr>
          <w:p w14:paraId="04A136CE" w14:textId="77777777" w:rsidR="005B3883" w:rsidRPr="002B0CAF" w:rsidRDefault="005B3883" w:rsidP="00E9169B">
            <w:pPr>
              <w:widowControl w:val="0"/>
              <w:jc w:val="both"/>
              <w:rPr>
                <w:rFonts w:ascii="Source Sans Pro" w:hAnsi="Source Sans Pro"/>
                <w:bCs/>
                <w:sz w:val="22"/>
                <w:szCs w:val="22"/>
                <w:lang w:val="hr-HR"/>
              </w:rPr>
            </w:pPr>
          </w:p>
        </w:tc>
      </w:tr>
      <w:tr w:rsidR="00283619" w:rsidRPr="002B0CAF" w14:paraId="79E0A3E1" w14:textId="77777777" w:rsidTr="00283619">
        <w:tblPrEx>
          <w:tblLook w:val="04A0" w:firstRow="1" w:lastRow="0" w:firstColumn="1" w:lastColumn="0" w:noHBand="0" w:noVBand="1"/>
        </w:tblPrEx>
        <w:tc>
          <w:tcPr>
            <w:tcW w:w="3685" w:type="dxa"/>
          </w:tcPr>
          <w:p w14:paraId="499AEC31" w14:textId="77777777" w:rsidR="00283619" w:rsidRPr="002B0CAF" w:rsidRDefault="00283619" w:rsidP="00E9169B">
            <w:pPr>
              <w:widowControl w:val="0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Eventualne dodatne informacije o projektnom prijedlogu</w:t>
            </w:r>
          </w:p>
          <w:p w14:paraId="4292FD47" w14:textId="61008A6B" w:rsidR="00283619" w:rsidRPr="002B0CAF" w:rsidRDefault="00283619" w:rsidP="00E9169B">
            <w:pPr>
              <w:widowControl w:val="0"/>
              <w:rPr>
                <w:rFonts w:ascii="Source Sans Pro" w:hAnsi="Source Sans Pro"/>
                <w:i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i/>
                <w:sz w:val="22"/>
                <w:szCs w:val="22"/>
                <w:lang w:val="hr-HR"/>
              </w:rPr>
              <w:t>(do 500 znakova)</w:t>
            </w:r>
          </w:p>
        </w:tc>
        <w:tc>
          <w:tcPr>
            <w:tcW w:w="5102" w:type="dxa"/>
          </w:tcPr>
          <w:p w14:paraId="1C0B55A0" w14:textId="77777777" w:rsidR="00283619" w:rsidRPr="002B0CAF" w:rsidRDefault="00283619" w:rsidP="00E9169B">
            <w:pPr>
              <w:widowControl w:val="0"/>
              <w:jc w:val="both"/>
              <w:rPr>
                <w:rFonts w:ascii="Source Sans Pro" w:hAnsi="Source Sans Pro"/>
                <w:bCs/>
                <w:sz w:val="22"/>
                <w:szCs w:val="22"/>
                <w:lang w:val="hr-HR"/>
              </w:rPr>
            </w:pPr>
          </w:p>
        </w:tc>
      </w:tr>
    </w:tbl>
    <w:p w14:paraId="50F8CCC6" w14:textId="634299E9" w:rsidR="00E9169B" w:rsidRPr="0049274E" w:rsidRDefault="00E9169B" w:rsidP="00E9169B">
      <w:pPr>
        <w:widowControl w:val="0"/>
        <w:jc w:val="both"/>
        <w:rPr>
          <w:rFonts w:ascii="Source Sans Pro" w:hAnsi="Source Sans Pro"/>
          <w:sz w:val="18"/>
          <w:szCs w:val="22"/>
          <w:lang w:val="hr-HR"/>
        </w:rPr>
      </w:pPr>
    </w:p>
    <w:p w14:paraId="15EA4B2E" w14:textId="77777777" w:rsidR="002D04A1" w:rsidRDefault="002D04A1">
      <w:pPr>
        <w:rPr>
          <w:rFonts w:ascii="Source Sans Pro" w:hAnsi="Source Sans Pro"/>
          <w:b/>
          <w:sz w:val="22"/>
          <w:szCs w:val="22"/>
          <w:lang w:val="hr-HR"/>
        </w:rPr>
      </w:pPr>
      <w:r>
        <w:rPr>
          <w:rFonts w:ascii="Source Sans Pro" w:hAnsi="Source Sans Pro"/>
          <w:b/>
          <w:sz w:val="22"/>
          <w:szCs w:val="22"/>
          <w:lang w:val="hr-HR"/>
        </w:rPr>
        <w:br w:type="page"/>
      </w:r>
    </w:p>
    <w:p w14:paraId="2636391C" w14:textId="2B8E8753" w:rsidR="004372AD" w:rsidRDefault="00701126" w:rsidP="004372AD">
      <w:pPr>
        <w:widowControl w:val="0"/>
        <w:jc w:val="both"/>
        <w:rPr>
          <w:rFonts w:ascii="Source Sans Pro" w:hAnsi="Source Sans Pro"/>
          <w:sz w:val="22"/>
          <w:szCs w:val="22"/>
          <w:lang w:val="hr-HR"/>
        </w:rPr>
      </w:pPr>
      <w:r>
        <w:rPr>
          <w:rFonts w:ascii="Source Sans Pro" w:hAnsi="Source Sans Pro"/>
          <w:b/>
          <w:sz w:val="22"/>
          <w:szCs w:val="22"/>
          <w:lang w:val="hr-HR"/>
        </w:rPr>
        <w:lastRenderedPageBreak/>
        <w:t>F</w:t>
      </w:r>
      <w:r w:rsidR="004372AD" w:rsidRPr="00593AE6">
        <w:rPr>
          <w:rFonts w:ascii="Source Sans Pro" w:hAnsi="Source Sans Pro"/>
          <w:b/>
          <w:sz w:val="22"/>
          <w:szCs w:val="22"/>
          <w:lang w:val="hr-HR"/>
        </w:rPr>
        <w:t>inancijsk</w:t>
      </w:r>
      <w:r>
        <w:rPr>
          <w:rFonts w:ascii="Source Sans Pro" w:hAnsi="Source Sans Pro"/>
          <w:b/>
          <w:sz w:val="22"/>
          <w:szCs w:val="22"/>
          <w:lang w:val="hr-HR"/>
        </w:rPr>
        <w:t>i</w:t>
      </w:r>
      <w:r w:rsidR="004372AD" w:rsidRPr="00593AE6">
        <w:rPr>
          <w:rFonts w:ascii="Source Sans Pro" w:hAnsi="Source Sans Pro"/>
          <w:b/>
          <w:sz w:val="22"/>
          <w:szCs w:val="22"/>
          <w:lang w:val="hr-HR"/>
        </w:rPr>
        <w:t xml:space="preserve"> plan</w:t>
      </w:r>
      <w:r w:rsidR="004372AD" w:rsidRPr="002B0CAF">
        <w:rPr>
          <w:rFonts w:ascii="Source Sans Pro" w:hAnsi="Source Sans Pro"/>
          <w:sz w:val="22"/>
          <w:szCs w:val="22"/>
          <w:lang w:val="hr-HR"/>
        </w:rPr>
        <w:t xml:space="preserve"> </w:t>
      </w:r>
      <w:r>
        <w:rPr>
          <w:rFonts w:ascii="Source Sans Pro" w:hAnsi="Source Sans Pro"/>
          <w:sz w:val="22"/>
          <w:szCs w:val="22"/>
          <w:lang w:val="hr-HR"/>
        </w:rPr>
        <w:t>(</w:t>
      </w:r>
      <w:r w:rsidR="004372AD" w:rsidRPr="0059373B">
        <w:rPr>
          <w:rFonts w:ascii="Source Sans Pro" w:hAnsi="Source Sans Pro"/>
          <w:i/>
          <w:sz w:val="22"/>
          <w:lang w:val="hr-HR"/>
        </w:rPr>
        <w:t>potrebno je unijeti raspodjelu planiranih troškova</w:t>
      </w:r>
      <w:r>
        <w:rPr>
          <w:rFonts w:ascii="Source Sans Pro" w:hAnsi="Source Sans Pro"/>
          <w:sz w:val="22"/>
          <w:szCs w:val="22"/>
          <w:lang w:val="hr-HR"/>
        </w:rPr>
        <w:t>)</w:t>
      </w:r>
      <w:r w:rsidR="004372AD" w:rsidRPr="002B0CAF">
        <w:rPr>
          <w:rFonts w:ascii="Source Sans Pro" w:hAnsi="Source Sans Pro"/>
          <w:sz w:val="22"/>
          <w:szCs w:val="22"/>
          <w:lang w:val="hr-HR"/>
        </w:rPr>
        <w:t xml:space="preserve"> </w:t>
      </w:r>
    </w:p>
    <w:p w14:paraId="2143A243" w14:textId="77777777" w:rsidR="00341E5D" w:rsidRPr="002B0CAF" w:rsidRDefault="00341E5D" w:rsidP="004372AD">
      <w:pPr>
        <w:widowControl w:val="0"/>
        <w:jc w:val="both"/>
        <w:rPr>
          <w:rFonts w:ascii="Source Sans Pro" w:hAnsi="Source Sans Pro"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5"/>
        <w:gridCol w:w="3521"/>
        <w:gridCol w:w="2302"/>
        <w:gridCol w:w="2103"/>
      </w:tblGrid>
      <w:tr w:rsidR="00B21482" w:rsidRPr="00836163" w14:paraId="3FB1F69B" w14:textId="77777777" w:rsidTr="00D26BE6">
        <w:tc>
          <w:tcPr>
            <w:tcW w:w="4351" w:type="dxa"/>
            <w:gridSpan w:val="2"/>
          </w:tcPr>
          <w:p w14:paraId="1E9C96EF" w14:textId="770F4EB3" w:rsidR="00B21482" w:rsidRPr="002B0CAF" w:rsidRDefault="00382AC8" w:rsidP="000E01B9">
            <w:pPr>
              <w:widowControl w:val="0"/>
              <w:rPr>
                <w:rFonts w:ascii="Source Sans Pro" w:hAnsi="Source Sans Pro"/>
                <w:sz w:val="22"/>
                <w:szCs w:val="22"/>
                <w:lang w:val="hr-HR"/>
              </w:rPr>
            </w:pPr>
            <w:r>
              <w:rPr>
                <w:rFonts w:ascii="Source Sans Pro" w:hAnsi="Source Sans Pro"/>
                <w:sz w:val="22"/>
                <w:szCs w:val="22"/>
                <w:lang w:val="hr-HR"/>
              </w:rPr>
              <w:t>Iznos</w:t>
            </w:r>
            <w:r w:rsidR="00B21482" w:rsidRPr="002B0CAF">
              <w:rPr>
                <w:rFonts w:ascii="Source Sans Pro" w:hAnsi="Source Sans Pro"/>
                <w:sz w:val="22"/>
                <w:szCs w:val="22"/>
                <w:lang w:val="hr-HR"/>
              </w:rPr>
              <w:t xml:space="preserve"> troškova koj</w:t>
            </w:r>
            <w:r>
              <w:rPr>
                <w:rFonts w:ascii="Source Sans Pro" w:hAnsi="Source Sans Pro"/>
                <w:sz w:val="22"/>
                <w:szCs w:val="22"/>
                <w:lang w:val="hr-HR"/>
              </w:rPr>
              <w:t>i</w:t>
            </w:r>
            <w:r w:rsidR="00B21482" w:rsidRPr="002B0CAF">
              <w:rPr>
                <w:rFonts w:ascii="Source Sans Pro" w:hAnsi="Source Sans Pro"/>
                <w:sz w:val="22"/>
                <w:szCs w:val="22"/>
                <w:lang w:val="hr-HR"/>
              </w:rPr>
              <w:t xml:space="preserve"> će sufinancirati sastavnica</w:t>
            </w:r>
            <w:r w:rsidR="004656B8" w:rsidRPr="002B0CAF">
              <w:rPr>
                <w:rFonts w:ascii="Source Sans Pro" w:hAnsi="Source Sans Pro"/>
                <w:sz w:val="22"/>
                <w:szCs w:val="22"/>
                <w:lang w:val="hr-HR"/>
              </w:rPr>
              <w:t xml:space="preserve"> Sveučilišta</w:t>
            </w:r>
            <w:r w:rsidR="00B21482" w:rsidRPr="002B0CAF">
              <w:rPr>
                <w:rFonts w:ascii="Source Sans Pro" w:hAnsi="Source Sans Pro"/>
                <w:sz w:val="22"/>
                <w:szCs w:val="22"/>
                <w:lang w:val="hr-HR"/>
              </w:rPr>
              <w:t xml:space="preserve"> (</w:t>
            </w:r>
            <w:r w:rsidR="00814612">
              <w:rPr>
                <w:rFonts w:ascii="Source Sans Pro" w:hAnsi="Source Sans Pro"/>
                <w:sz w:val="22"/>
                <w:szCs w:val="22"/>
                <w:lang w:val="hr-HR"/>
              </w:rPr>
              <w:t>EUR</w:t>
            </w:r>
            <w:r w:rsidR="00B21482" w:rsidRPr="002B0CAF">
              <w:rPr>
                <w:rFonts w:ascii="Source Sans Pro" w:hAnsi="Source Sans Pro"/>
                <w:sz w:val="22"/>
                <w:szCs w:val="22"/>
                <w:lang w:val="hr-HR"/>
              </w:rPr>
              <w:t>)</w:t>
            </w:r>
          </w:p>
        </w:tc>
        <w:tc>
          <w:tcPr>
            <w:tcW w:w="4420" w:type="dxa"/>
            <w:gridSpan w:val="2"/>
            <w:vAlign w:val="center"/>
          </w:tcPr>
          <w:p w14:paraId="78571448" w14:textId="77777777" w:rsidR="00B21482" w:rsidRPr="002B0CAF" w:rsidRDefault="00B21482" w:rsidP="00D26BE6">
            <w:pPr>
              <w:widowControl w:val="0"/>
              <w:rPr>
                <w:rFonts w:ascii="Source Sans Pro" w:hAnsi="Source Sans Pro"/>
                <w:bCs/>
                <w:sz w:val="22"/>
                <w:szCs w:val="22"/>
                <w:lang w:val="hr-HR"/>
              </w:rPr>
            </w:pPr>
          </w:p>
        </w:tc>
      </w:tr>
      <w:tr w:rsidR="00B21482" w:rsidRPr="00836163" w14:paraId="1CC0E6E7" w14:textId="77777777" w:rsidTr="00D26BE6">
        <w:tc>
          <w:tcPr>
            <w:tcW w:w="4351" w:type="dxa"/>
            <w:gridSpan w:val="2"/>
          </w:tcPr>
          <w:p w14:paraId="294E7A3E" w14:textId="0A9F083E" w:rsidR="00B21482" w:rsidRPr="002B0CAF" w:rsidRDefault="00382AC8" w:rsidP="000E01B9">
            <w:pPr>
              <w:widowControl w:val="0"/>
              <w:rPr>
                <w:rFonts w:ascii="Source Sans Pro" w:hAnsi="Source Sans Pro"/>
                <w:sz w:val="22"/>
                <w:szCs w:val="22"/>
                <w:lang w:val="hr-HR"/>
              </w:rPr>
            </w:pPr>
            <w:r>
              <w:rPr>
                <w:rFonts w:ascii="Source Sans Pro" w:hAnsi="Source Sans Pro"/>
                <w:sz w:val="22"/>
                <w:szCs w:val="22"/>
                <w:lang w:val="hr-HR"/>
              </w:rPr>
              <w:t>Iznos</w:t>
            </w:r>
            <w:r w:rsidR="00B21482" w:rsidRPr="002B0CAF">
              <w:rPr>
                <w:rFonts w:ascii="Source Sans Pro" w:hAnsi="Source Sans Pro"/>
                <w:sz w:val="22"/>
                <w:szCs w:val="22"/>
                <w:lang w:val="hr-HR"/>
              </w:rPr>
              <w:t xml:space="preserve"> troškova koj</w:t>
            </w:r>
            <w:r>
              <w:rPr>
                <w:rFonts w:ascii="Source Sans Pro" w:hAnsi="Source Sans Pro"/>
                <w:sz w:val="22"/>
                <w:szCs w:val="22"/>
                <w:lang w:val="hr-HR"/>
              </w:rPr>
              <w:t>i</w:t>
            </w:r>
            <w:r w:rsidR="00B21482" w:rsidRPr="002B0CAF">
              <w:rPr>
                <w:rFonts w:ascii="Source Sans Pro" w:hAnsi="Source Sans Pro"/>
                <w:sz w:val="22"/>
                <w:szCs w:val="22"/>
                <w:lang w:val="hr-HR"/>
              </w:rPr>
              <w:t xml:space="preserve"> će sufinancirati partner(i) izvan Sveučilišta (</w:t>
            </w:r>
            <w:r w:rsidR="00814612">
              <w:rPr>
                <w:rFonts w:ascii="Source Sans Pro" w:hAnsi="Source Sans Pro"/>
                <w:sz w:val="22"/>
                <w:szCs w:val="22"/>
                <w:lang w:val="hr-HR"/>
              </w:rPr>
              <w:t>EUR</w:t>
            </w:r>
            <w:r w:rsidR="00B21482" w:rsidRPr="002B0CAF">
              <w:rPr>
                <w:rFonts w:ascii="Source Sans Pro" w:hAnsi="Source Sans Pro"/>
                <w:sz w:val="22"/>
                <w:szCs w:val="22"/>
                <w:lang w:val="hr-HR"/>
              </w:rPr>
              <w:t>)</w:t>
            </w:r>
          </w:p>
        </w:tc>
        <w:tc>
          <w:tcPr>
            <w:tcW w:w="4420" w:type="dxa"/>
            <w:gridSpan w:val="2"/>
            <w:vAlign w:val="center"/>
          </w:tcPr>
          <w:p w14:paraId="42B45F82" w14:textId="77777777" w:rsidR="00B21482" w:rsidRPr="002B0CAF" w:rsidRDefault="00B21482" w:rsidP="00D26BE6">
            <w:pPr>
              <w:widowControl w:val="0"/>
              <w:rPr>
                <w:rFonts w:ascii="Source Sans Pro" w:hAnsi="Source Sans Pro"/>
                <w:bCs/>
                <w:sz w:val="22"/>
                <w:szCs w:val="22"/>
                <w:lang w:val="hr-HR"/>
              </w:rPr>
            </w:pPr>
          </w:p>
        </w:tc>
      </w:tr>
      <w:tr w:rsidR="007409A1" w:rsidRPr="00836163" w14:paraId="54BABD41" w14:textId="77777777" w:rsidTr="007409A1">
        <w:tc>
          <w:tcPr>
            <w:tcW w:w="8771" w:type="dxa"/>
            <w:gridSpan w:val="4"/>
            <w:shd w:val="clear" w:color="auto" w:fill="D9D9D9" w:themeFill="background1" w:themeFillShade="D9"/>
          </w:tcPr>
          <w:p w14:paraId="4AEBD798" w14:textId="77777777" w:rsidR="007409A1" w:rsidRPr="007409A1" w:rsidRDefault="007409A1" w:rsidP="00D26BE6">
            <w:pPr>
              <w:widowControl w:val="0"/>
              <w:rPr>
                <w:rFonts w:ascii="Source Sans Pro" w:hAnsi="Source Sans Pro"/>
                <w:bCs/>
                <w:sz w:val="6"/>
                <w:szCs w:val="22"/>
                <w:lang w:val="hr-HR"/>
              </w:rPr>
            </w:pPr>
          </w:p>
        </w:tc>
      </w:tr>
      <w:tr w:rsidR="00B21482" w:rsidRPr="00836163" w14:paraId="4636384B" w14:textId="77777777" w:rsidTr="00D26BE6">
        <w:tc>
          <w:tcPr>
            <w:tcW w:w="4351" w:type="dxa"/>
            <w:gridSpan w:val="2"/>
          </w:tcPr>
          <w:p w14:paraId="7DC7C414" w14:textId="3489DF95" w:rsidR="00B21482" w:rsidRPr="002B0CAF" w:rsidRDefault="00B21482" w:rsidP="000E01B9">
            <w:pPr>
              <w:widowControl w:val="0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Ukupno (su)fina</w:t>
            </w:r>
            <w:r w:rsidR="00382AC8">
              <w:rPr>
                <w:rFonts w:ascii="Source Sans Pro" w:hAnsi="Source Sans Pro"/>
                <w:sz w:val="22"/>
                <w:szCs w:val="22"/>
                <w:lang w:val="hr-HR"/>
              </w:rPr>
              <w:t>n</w:t>
            </w: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ciranje koje se traži od Sveučilišta (</w:t>
            </w:r>
            <w:r w:rsidR="00814612">
              <w:rPr>
                <w:rFonts w:ascii="Source Sans Pro" w:hAnsi="Source Sans Pro"/>
                <w:sz w:val="22"/>
                <w:szCs w:val="22"/>
                <w:lang w:val="hr-HR"/>
              </w:rPr>
              <w:t>EUR</w:t>
            </w: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 xml:space="preserve">) – a sukladno </w:t>
            </w:r>
            <w:r w:rsidR="00B75ECC">
              <w:rPr>
                <w:rFonts w:ascii="Source Sans Pro" w:hAnsi="Source Sans Pro"/>
                <w:sz w:val="22"/>
                <w:szCs w:val="22"/>
                <w:lang w:val="hr-HR"/>
              </w:rPr>
              <w:t>niže</w:t>
            </w:r>
            <w:r w:rsidR="00B75ECC" w:rsidRPr="002B0CAF">
              <w:rPr>
                <w:rFonts w:ascii="Source Sans Pro" w:hAnsi="Source Sans Pro"/>
                <w:sz w:val="22"/>
                <w:szCs w:val="22"/>
                <w:lang w:val="hr-HR"/>
              </w:rPr>
              <w:t xml:space="preserve"> </w:t>
            </w: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 xml:space="preserve">navedenom </w:t>
            </w:r>
            <w:r w:rsidR="007409A1">
              <w:rPr>
                <w:rFonts w:ascii="Source Sans Pro" w:hAnsi="Source Sans Pro"/>
                <w:sz w:val="22"/>
                <w:szCs w:val="22"/>
                <w:lang w:val="hr-HR"/>
              </w:rPr>
              <w:t xml:space="preserve">detaljnom </w:t>
            </w: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planu</w:t>
            </w:r>
          </w:p>
        </w:tc>
        <w:tc>
          <w:tcPr>
            <w:tcW w:w="4420" w:type="dxa"/>
            <w:gridSpan w:val="2"/>
            <w:vAlign w:val="center"/>
          </w:tcPr>
          <w:p w14:paraId="73BA1EA3" w14:textId="77777777" w:rsidR="00B21482" w:rsidRPr="002B0CAF" w:rsidRDefault="00B21482" w:rsidP="00D26BE6">
            <w:pPr>
              <w:widowControl w:val="0"/>
              <w:rPr>
                <w:rFonts w:ascii="Source Sans Pro" w:hAnsi="Source Sans Pro"/>
                <w:bCs/>
                <w:sz w:val="22"/>
                <w:szCs w:val="22"/>
                <w:lang w:val="hr-HR"/>
              </w:rPr>
            </w:pPr>
          </w:p>
        </w:tc>
      </w:tr>
      <w:tr w:rsidR="004372AD" w:rsidRPr="002B0CAF" w14:paraId="0B684B41" w14:textId="77777777" w:rsidTr="004372AD">
        <w:tc>
          <w:tcPr>
            <w:tcW w:w="819" w:type="dxa"/>
            <w:shd w:val="clear" w:color="auto" w:fill="DBDBDB" w:themeFill="text2" w:themeFillTint="66"/>
          </w:tcPr>
          <w:p w14:paraId="0939B33A" w14:textId="3C9D0128" w:rsidR="004372AD" w:rsidRPr="002B0CAF" w:rsidRDefault="00701126" w:rsidP="000E01B9">
            <w:pPr>
              <w:widowControl w:val="0"/>
              <w:jc w:val="center"/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  <w:t>Vrsta troška</w:t>
            </w:r>
          </w:p>
        </w:tc>
        <w:tc>
          <w:tcPr>
            <w:tcW w:w="3532" w:type="dxa"/>
            <w:shd w:val="clear" w:color="auto" w:fill="DBDBDB" w:themeFill="text2" w:themeFillTint="66"/>
          </w:tcPr>
          <w:p w14:paraId="059D7990" w14:textId="77777777" w:rsidR="004372AD" w:rsidRPr="002B0CAF" w:rsidRDefault="004372AD" w:rsidP="000E01B9">
            <w:pPr>
              <w:widowControl w:val="0"/>
              <w:jc w:val="center"/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  <w:t>Naziv</w:t>
            </w:r>
          </w:p>
        </w:tc>
        <w:tc>
          <w:tcPr>
            <w:tcW w:w="2309" w:type="dxa"/>
            <w:shd w:val="clear" w:color="auto" w:fill="DBDBDB" w:themeFill="text2" w:themeFillTint="66"/>
          </w:tcPr>
          <w:p w14:paraId="054D335A" w14:textId="77777777" w:rsidR="004372AD" w:rsidRPr="002B0CAF" w:rsidRDefault="004372AD" w:rsidP="000E01B9">
            <w:pPr>
              <w:widowControl w:val="0"/>
              <w:jc w:val="center"/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  <w:t>Postotak (%)</w:t>
            </w:r>
          </w:p>
        </w:tc>
        <w:tc>
          <w:tcPr>
            <w:tcW w:w="2111" w:type="dxa"/>
            <w:shd w:val="clear" w:color="auto" w:fill="DBDBDB" w:themeFill="text2" w:themeFillTint="66"/>
          </w:tcPr>
          <w:p w14:paraId="7DB7B359" w14:textId="2010B8E4" w:rsidR="004372AD" w:rsidRPr="002B0CAF" w:rsidRDefault="004372AD" w:rsidP="000E01B9">
            <w:pPr>
              <w:widowControl w:val="0"/>
              <w:jc w:val="center"/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  <w:t>Iznos (</w:t>
            </w:r>
            <w:r w:rsidR="00814612"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  <w:t>EUR</w:t>
            </w:r>
            <w:r w:rsidRPr="002B0CAF">
              <w:rPr>
                <w:rFonts w:ascii="Source Sans Pro" w:hAnsi="Source Sans Pro"/>
                <w:b/>
                <w:bCs/>
                <w:sz w:val="22"/>
                <w:szCs w:val="22"/>
                <w:lang w:val="hr-HR"/>
              </w:rPr>
              <w:t>)</w:t>
            </w:r>
          </w:p>
        </w:tc>
      </w:tr>
      <w:tr w:rsidR="004372AD" w:rsidRPr="00836163" w14:paraId="72F23B08" w14:textId="77777777" w:rsidTr="0059373B">
        <w:tc>
          <w:tcPr>
            <w:tcW w:w="819" w:type="dxa"/>
            <w:vAlign w:val="center"/>
          </w:tcPr>
          <w:p w14:paraId="3B1BC213" w14:textId="358B547B" w:rsidR="004372AD" w:rsidRPr="002B0CAF" w:rsidRDefault="004372AD" w:rsidP="00382AC8">
            <w:pPr>
              <w:widowControl w:val="0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321</w:t>
            </w:r>
          </w:p>
        </w:tc>
        <w:tc>
          <w:tcPr>
            <w:tcW w:w="3532" w:type="dxa"/>
          </w:tcPr>
          <w:p w14:paraId="32F114FD" w14:textId="77777777" w:rsidR="004372AD" w:rsidRPr="002B0CAF" w:rsidRDefault="004372AD" w:rsidP="004372AD">
            <w:pPr>
              <w:widowControl w:val="0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Naknada troškova službenih putovanja (kotizacije, dnevnice, smještaj, prijevoz, ostalo)</w:t>
            </w:r>
          </w:p>
        </w:tc>
        <w:tc>
          <w:tcPr>
            <w:tcW w:w="2309" w:type="dxa"/>
            <w:vAlign w:val="center"/>
          </w:tcPr>
          <w:p w14:paraId="65BF0FB1" w14:textId="77777777" w:rsidR="004372AD" w:rsidRPr="002B0CAF" w:rsidRDefault="004372AD" w:rsidP="00D26BE6">
            <w:pPr>
              <w:widowControl w:val="0"/>
              <w:jc w:val="center"/>
              <w:rPr>
                <w:rFonts w:ascii="Source Sans Pro" w:hAnsi="Source Sans Pro"/>
                <w:sz w:val="22"/>
                <w:szCs w:val="22"/>
                <w:lang w:val="hr-HR"/>
              </w:rPr>
            </w:pPr>
          </w:p>
        </w:tc>
        <w:tc>
          <w:tcPr>
            <w:tcW w:w="2111" w:type="dxa"/>
            <w:vAlign w:val="center"/>
          </w:tcPr>
          <w:p w14:paraId="6DC9D4B6" w14:textId="77777777" w:rsidR="004372AD" w:rsidRPr="002B0CAF" w:rsidRDefault="004372AD" w:rsidP="00D26BE6">
            <w:pPr>
              <w:widowControl w:val="0"/>
              <w:jc w:val="center"/>
              <w:rPr>
                <w:rFonts w:ascii="Source Sans Pro" w:hAnsi="Source Sans Pro"/>
                <w:sz w:val="22"/>
                <w:szCs w:val="22"/>
                <w:lang w:val="hr-HR"/>
              </w:rPr>
            </w:pPr>
          </w:p>
        </w:tc>
      </w:tr>
      <w:tr w:rsidR="004372AD" w:rsidRPr="00836163" w14:paraId="646AD193" w14:textId="77777777" w:rsidTr="0059373B">
        <w:tc>
          <w:tcPr>
            <w:tcW w:w="819" w:type="dxa"/>
            <w:vAlign w:val="center"/>
          </w:tcPr>
          <w:p w14:paraId="51CF97EB" w14:textId="3D34C1BC" w:rsidR="004372AD" w:rsidRPr="002B0CAF" w:rsidRDefault="004372AD" w:rsidP="00382AC8">
            <w:pPr>
              <w:widowControl w:val="0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322</w:t>
            </w:r>
          </w:p>
        </w:tc>
        <w:tc>
          <w:tcPr>
            <w:tcW w:w="3532" w:type="dxa"/>
          </w:tcPr>
          <w:p w14:paraId="2403EF82" w14:textId="0AE824CE" w:rsidR="004372AD" w:rsidRPr="002B0CAF" w:rsidRDefault="004372AD" w:rsidP="004372AD">
            <w:pPr>
              <w:widowControl w:val="0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Rashodi za materijal (</w:t>
            </w:r>
            <w:r w:rsidR="00D02261">
              <w:rPr>
                <w:rFonts w:ascii="Source Sans Pro" w:hAnsi="Source Sans Pro"/>
                <w:sz w:val="22"/>
                <w:szCs w:val="22"/>
                <w:lang w:val="hr-HR"/>
              </w:rPr>
              <w:t>laboratorijski potrošni materijal</w:t>
            </w:r>
            <w:r w:rsidR="007D1901">
              <w:rPr>
                <w:rFonts w:ascii="Source Sans Pro" w:hAnsi="Source Sans Pro"/>
                <w:sz w:val="22"/>
                <w:szCs w:val="22"/>
                <w:lang w:val="hr-HR"/>
              </w:rPr>
              <w:t>,</w:t>
            </w: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 xml:space="preserve"> sitni inventar, literatura ...)</w:t>
            </w:r>
          </w:p>
        </w:tc>
        <w:tc>
          <w:tcPr>
            <w:tcW w:w="2309" w:type="dxa"/>
            <w:vAlign w:val="center"/>
          </w:tcPr>
          <w:p w14:paraId="46081F99" w14:textId="77777777" w:rsidR="004372AD" w:rsidRPr="002B0CAF" w:rsidRDefault="004372AD" w:rsidP="00D26BE6">
            <w:pPr>
              <w:widowControl w:val="0"/>
              <w:jc w:val="center"/>
              <w:rPr>
                <w:rFonts w:ascii="Source Sans Pro" w:hAnsi="Source Sans Pro"/>
                <w:sz w:val="22"/>
                <w:szCs w:val="22"/>
                <w:lang w:val="hr-HR"/>
              </w:rPr>
            </w:pPr>
          </w:p>
        </w:tc>
        <w:tc>
          <w:tcPr>
            <w:tcW w:w="2111" w:type="dxa"/>
            <w:vAlign w:val="center"/>
          </w:tcPr>
          <w:p w14:paraId="40B11476" w14:textId="77777777" w:rsidR="004372AD" w:rsidRPr="002B0CAF" w:rsidRDefault="004372AD" w:rsidP="00D26BE6">
            <w:pPr>
              <w:widowControl w:val="0"/>
              <w:jc w:val="center"/>
              <w:rPr>
                <w:rFonts w:ascii="Source Sans Pro" w:hAnsi="Source Sans Pro"/>
                <w:sz w:val="22"/>
                <w:szCs w:val="22"/>
                <w:lang w:val="hr-HR"/>
              </w:rPr>
            </w:pPr>
          </w:p>
        </w:tc>
      </w:tr>
      <w:tr w:rsidR="004372AD" w:rsidRPr="00836163" w14:paraId="191A3546" w14:textId="77777777" w:rsidTr="0059373B">
        <w:tc>
          <w:tcPr>
            <w:tcW w:w="819" w:type="dxa"/>
            <w:vAlign w:val="center"/>
          </w:tcPr>
          <w:p w14:paraId="70F6E504" w14:textId="2BF914FA" w:rsidR="004372AD" w:rsidRPr="002B0CAF" w:rsidRDefault="004372AD" w:rsidP="00382AC8">
            <w:pPr>
              <w:widowControl w:val="0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323</w:t>
            </w:r>
          </w:p>
        </w:tc>
        <w:tc>
          <w:tcPr>
            <w:tcW w:w="3532" w:type="dxa"/>
          </w:tcPr>
          <w:p w14:paraId="4ABCCAE1" w14:textId="5398380C" w:rsidR="004372AD" w:rsidRPr="002B0CAF" w:rsidRDefault="004372AD" w:rsidP="004372AD">
            <w:pPr>
              <w:widowControl w:val="0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Rashodi za usluge (uključivo objav</w:t>
            </w:r>
            <w:r w:rsidR="00B21482" w:rsidRPr="002B0CAF">
              <w:rPr>
                <w:rFonts w:ascii="Source Sans Pro" w:hAnsi="Source Sans Pro"/>
                <w:sz w:val="22"/>
                <w:szCs w:val="22"/>
                <w:lang w:val="hr-HR"/>
              </w:rPr>
              <w:t>u</w:t>
            </w: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 xml:space="preserve"> radova)</w:t>
            </w:r>
          </w:p>
        </w:tc>
        <w:tc>
          <w:tcPr>
            <w:tcW w:w="2309" w:type="dxa"/>
            <w:vAlign w:val="center"/>
          </w:tcPr>
          <w:p w14:paraId="47C00077" w14:textId="77777777" w:rsidR="004372AD" w:rsidRPr="002B0CAF" w:rsidRDefault="004372AD" w:rsidP="00D26BE6">
            <w:pPr>
              <w:widowControl w:val="0"/>
              <w:jc w:val="center"/>
              <w:rPr>
                <w:rFonts w:ascii="Source Sans Pro" w:hAnsi="Source Sans Pro"/>
                <w:sz w:val="22"/>
                <w:szCs w:val="22"/>
                <w:lang w:val="hr-HR"/>
              </w:rPr>
            </w:pPr>
          </w:p>
        </w:tc>
        <w:tc>
          <w:tcPr>
            <w:tcW w:w="2111" w:type="dxa"/>
            <w:vAlign w:val="center"/>
          </w:tcPr>
          <w:p w14:paraId="2BDEB032" w14:textId="77777777" w:rsidR="004372AD" w:rsidRPr="002B0CAF" w:rsidRDefault="004372AD" w:rsidP="00D26BE6">
            <w:pPr>
              <w:widowControl w:val="0"/>
              <w:jc w:val="center"/>
              <w:rPr>
                <w:rFonts w:ascii="Source Sans Pro" w:hAnsi="Source Sans Pro"/>
                <w:sz w:val="22"/>
                <w:szCs w:val="22"/>
                <w:lang w:val="hr-HR"/>
              </w:rPr>
            </w:pPr>
          </w:p>
        </w:tc>
      </w:tr>
      <w:tr w:rsidR="00B21482" w:rsidRPr="00836163" w14:paraId="431C8346" w14:textId="77777777" w:rsidTr="0059373B">
        <w:tc>
          <w:tcPr>
            <w:tcW w:w="819" w:type="dxa"/>
            <w:vAlign w:val="center"/>
          </w:tcPr>
          <w:p w14:paraId="5F579CCC" w14:textId="4455ED29" w:rsidR="00B21482" w:rsidRPr="002B0CAF" w:rsidRDefault="00B21482" w:rsidP="00382AC8">
            <w:pPr>
              <w:widowControl w:val="0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324</w:t>
            </w:r>
          </w:p>
        </w:tc>
        <w:tc>
          <w:tcPr>
            <w:tcW w:w="3532" w:type="dxa"/>
          </w:tcPr>
          <w:p w14:paraId="3F2720CA" w14:textId="2F780C6C" w:rsidR="00B21482" w:rsidRPr="002B0CAF" w:rsidRDefault="00B21482" w:rsidP="004372AD">
            <w:pPr>
              <w:widowControl w:val="0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Naknade troškova osobama izvan radnog odnosa (suradnici)</w:t>
            </w:r>
          </w:p>
        </w:tc>
        <w:tc>
          <w:tcPr>
            <w:tcW w:w="2309" w:type="dxa"/>
            <w:vAlign w:val="center"/>
          </w:tcPr>
          <w:p w14:paraId="5B21C7B0" w14:textId="77777777" w:rsidR="00B21482" w:rsidRPr="002B0CAF" w:rsidRDefault="00B21482" w:rsidP="00D26BE6">
            <w:pPr>
              <w:widowControl w:val="0"/>
              <w:jc w:val="center"/>
              <w:rPr>
                <w:rFonts w:ascii="Source Sans Pro" w:hAnsi="Source Sans Pro"/>
                <w:sz w:val="22"/>
                <w:szCs w:val="22"/>
                <w:lang w:val="hr-HR"/>
              </w:rPr>
            </w:pPr>
          </w:p>
        </w:tc>
        <w:tc>
          <w:tcPr>
            <w:tcW w:w="2111" w:type="dxa"/>
            <w:vAlign w:val="center"/>
          </w:tcPr>
          <w:p w14:paraId="39F690C4" w14:textId="77777777" w:rsidR="00B21482" w:rsidRPr="002B0CAF" w:rsidRDefault="00B21482" w:rsidP="00D26BE6">
            <w:pPr>
              <w:widowControl w:val="0"/>
              <w:jc w:val="center"/>
              <w:rPr>
                <w:rFonts w:ascii="Source Sans Pro" w:hAnsi="Source Sans Pro"/>
                <w:sz w:val="22"/>
                <w:szCs w:val="22"/>
                <w:lang w:val="hr-HR"/>
              </w:rPr>
            </w:pPr>
          </w:p>
        </w:tc>
      </w:tr>
      <w:tr w:rsidR="004372AD" w:rsidRPr="00836163" w14:paraId="40605B05" w14:textId="77777777" w:rsidTr="0059373B">
        <w:tc>
          <w:tcPr>
            <w:tcW w:w="819" w:type="dxa"/>
            <w:vAlign w:val="center"/>
          </w:tcPr>
          <w:p w14:paraId="58B30D82" w14:textId="0DA67FD5" w:rsidR="004372AD" w:rsidRPr="002B0CAF" w:rsidRDefault="004372AD" w:rsidP="00382AC8">
            <w:pPr>
              <w:widowControl w:val="0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329</w:t>
            </w:r>
          </w:p>
        </w:tc>
        <w:tc>
          <w:tcPr>
            <w:tcW w:w="3532" w:type="dxa"/>
          </w:tcPr>
          <w:p w14:paraId="681A261E" w14:textId="1A6085FF" w:rsidR="004372AD" w:rsidRPr="002B0CAF" w:rsidRDefault="004372AD" w:rsidP="004372AD">
            <w:pPr>
              <w:widowControl w:val="0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Ostali nespomenuti rashodi projekta (reprezentacija, članarin</w:t>
            </w:r>
            <w:r w:rsidR="00B21482" w:rsidRPr="002B0CAF">
              <w:rPr>
                <w:rFonts w:ascii="Source Sans Pro" w:hAnsi="Source Sans Pro"/>
                <w:sz w:val="22"/>
                <w:szCs w:val="22"/>
                <w:lang w:val="hr-HR"/>
              </w:rPr>
              <w:t>e</w:t>
            </w: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, pristojbe i dr.)</w:t>
            </w:r>
          </w:p>
        </w:tc>
        <w:tc>
          <w:tcPr>
            <w:tcW w:w="2309" w:type="dxa"/>
            <w:vAlign w:val="center"/>
          </w:tcPr>
          <w:p w14:paraId="4E352A55" w14:textId="77777777" w:rsidR="004372AD" w:rsidRPr="002B0CAF" w:rsidRDefault="004372AD" w:rsidP="00D26BE6">
            <w:pPr>
              <w:widowControl w:val="0"/>
              <w:jc w:val="center"/>
              <w:rPr>
                <w:rFonts w:ascii="Source Sans Pro" w:hAnsi="Source Sans Pro"/>
                <w:sz w:val="22"/>
                <w:szCs w:val="22"/>
                <w:lang w:val="hr-HR"/>
              </w:rPr>
            </w:pPr>
          </w:p>
        </w:tc>
        <w:tc>
          <w:tcPr>
            <w:tcW w:w="2111" w:type="dxa"/>
            <w:vAlign w:val="center"/>
          </w:tcPr>
          <w:p w14:paraId="68A5EC1F" w14:textId="77777777" w:rsidR="004372AD" w:rsidRPr="002B0CAF" w:rsidRDefault="004372AD" w:rsidP="00D26BE6">
            <w:pPr>
              <w:widowControl w:val="0"/>
              <w:jc w:val="center"/>
              <w:rPr>
                <w:rFonts w:ascii="Source Sans Pro" w:hAnsi="Source Sans Pro"/>
                <w:sz w:val="22"/>
                <w:szCs w:val="22"/>
                <w:lang w:val="hr-HR"/>
              </w:rPr>
            </w:pPr>
          </w:p>
        </w:tc>
      </w:tr>
      <w:tr w:rsidR="004372AD" w:rsidRPr="00836163" w14:paraId="61B11A38" w14:textId="77777777" w:rsidTr="0059373B">
        <w:tc>
          <w:tcPr>
            <w:tcW w:w="819" w:type="dxa"/>
            <w:vAlign w:val="center"/>
          </w:tcPr>
          <w:p w14:paraId="4B90AF06" w14:textId="4782CD05" w:rsidR="004372AD" w:rsidRPr="002B0CAF" w:rsidRDefault="004372AD" w:rsidP="00382AC8">
            <w:pPr>
              <w:widowControl w:val="0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422</w:t>
            </w:r>
          </w:p>
        </w:tc>
        <w:tc>
          <w:tcPr>
            <w:tcW w:w="3532" w:type="dxa"/>
          </w:tcPr>
          <w:p w14:paraId="08975BB7" w14:textId="77777777" w:rsidR="004372AD" w:rsidRPr="002B0CAF" w:rsidRDefault="004372AD" w:rsidP="004372AD">
            <w:pPr>
              <w:widowControl w:val="0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Oprema (sitna istraživačka oprema nerazvrstana kao sitni inventar pod 322)</w:t>
            </w:r>
          </w:p>
        </w:tc>
        <w:tc>
          <w:tcPr>
            <w:tcW w:w="2309" w:type="dxa"/>
            <w:vAlign w:val="center"/>
          </w:tcPr>
          <w:p w14:paraId="31A6297D" w14:textId="77777777" w:rsidR="004372AD" w:rsidRPr="002B0CAF" w:rsidRDefault="004372AD" w:rsidP="00D26BE6">
            <w:pPr>
              <w:widowControl w:val="0"/>
              <w:jc w:val="center"/>
              <w:rPr>
                <w:rFonts w:ascii="Source Sans Pro" w:hAnsi="Source Sans Pro"/>
                <w:sz w:val="22"/>
                <w:szCs w:val="22"/>
                <w:lang w:val="hr-HR"/>
              </w:rPr>
            </w:pPr>
          </w:p>
        </w:tc>
        <w:tc>
          <w:tcPr>
            <w:tcW w:w="2111" w:type="dxa"/>
            <w:vAlign w:val="center"/>
          </w:tcPr>
          <w:p w14:paraId="4E92681E" w14:textId="77777777" w:rsidR="004372AD" w:rsidRPr="002B0CAF" w:rsidRDefault="004372AD" w:rsidP="00D26BE6">
            <w:pPr>
              <w:widowControl w:val="0"/>
              <w:jc w:val="center"/>
              <w:rPr>
                <w:rFonts w:ascii="Source Sans Pro" w:hAnsi="Source Sans Pro"/>
                <w:sz w:val="22"/>
                <w:szCs w:val="22"/>
                <w:lang w:val="hr-HR"/>
              </w:rPr>
            </w:pPr>
          </w:p>
        </w:tc>
      </w:tr>
      <w:tr w:rsidR="004372AD" w:rsidRPr="002B0CAF" w14:paraId="1392E2F9" w14:textId="77777777" w:rsidTr="00D26BE6">
        <w:tc>
          <w:tcPr>
            <w:tcW w:w="4351" w:type="dxa"/>
            <w:gridSpan w:val="2"/>
          </w:tcPr>
          <w:p w14:paraId="6247AF95" w14:textId="77777777" w:rsidR="004372AD" w:rsidRPr="002B0CAF" w:rsidRDefault="004372AD" w:rsidP="000E01B9">
            <w:pPr>
              <w:widowControl w:val="0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2309" w:type="dxa"/>
            <w:vAlign w:val="center"/>
          </w:tcPr>
          <w:p w14:paraId="7327CDC7" w14:textId="77777777" w:rsidR="004372AD" w:rsidRPr="002B0CAF" w:rsidRDefault="004372AD" w:rsidP="00D26BE6">
            <w:pPr>
              <w:widowControl w:val="0"/>
              <w:jc w:val="center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>100 %</w:t>
            </w:r>
          </w:p>
        </w:tc>
        <w:tc>
          <w:tcPr>
            <w:tcW w:w="2111" w:type="dxa"/>
            <w:vAlign w:val="center"/>
          </w:tcPr>
          <w:p w14:paraId="590E45A6" w14:textId="2AF3E9CA" w:rsidR="004372AD" w:rsidRPr="002B0CAF" w:rsidRDefault="004372AD" w:rsidP="00D26BE6">
            <w:pPr>
              <w:widowControl w:val="0"/>
              <w:jc w:val="center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2B0CAF">
              <w:rPr>
                <w:rFonts w:ascii="Source Sans Pro" w:hAnsi="Source Sans Pro"/>
                <w:sz w:val="22"/>
                <w:szCs w:val="22"/>
                <w:lang w:val="hr-HR"/>
              </w:rPr>
              <w:t xml:space="preserve">xxx </w:t>
            </w:r>
            <w:r w:rsidR="00814612">
              <w:rPr>
                <w:rFonts w:ascii="Source Sans Pro" w:hAnsi="Source Sans Pro"/>
                <w:sz w:val="22"/>
                <w:szCs w:val="22"/>
                <w:lang w:val="hr-HR"/>
              </w:rPr>
              <w:t>EUR</w:t>
            </w:r>
          </w:p>
        </w:tc>
      </w:tr>
    </w:tbl>
    <w:p w14:paraId="6CDE4627" w14:textId="77777777" w:rsidR="004372AD" w:rsidRPr="002B0CAF" w:rsidRDefault="004372AD" w:rsidP="00E9169B">
      <w:pPr>
        <w:widowControl w:val="0"/>
        <w:jc w:val="both"/>
        <w:rPr>
          <w:rFonts w:ascii="Source Sans Pro" w:hAnsi="Source Sans Pro"/>
          <w:sz w:val="22"/>
          <w:szCs w:val="22"/>
          <w:lang w:val="hr-HR"/>
        </w:rPr>
      </w:pPr>
    </w:p>
    <w:tbl>
      <w:tblPr>
        <w:tblStyle w:val="GridTable1Light-Accent11"/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80" w:firstRow="0" w:lastRow="0" w:firstColumn="1" w:lastColumn="0" w:noHBand="0" w:noVBand="1"/>
      </w:tblPr>
      <w:tblGrid>
        <w:gridCol w:w="4252"/>
        <w:gridCol w:w="4535"/>
      </w:tblGrid>
      <w:tr w:rsidR="00283619" w:rsidRPr="002B0CAF" w14:paraId="599A5A15" w14:textId="77777777" w:rsidTr="002836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  <w:shd w:val="clear" w:color="auto" w:fill="DBDBDB" w:themeFill="text2" w:themeFillTint="66"/>
            <w:vAlign w:val="center"/>
          </w:tcPr>
          <w:p w14:paraId="73D4B1F3" w14:textId="5D4AD2F1" w:rsidR="00E9169B" w:rsidRPr="002B0CAF" w:rsidRDefault="00E9169B" w:rsidP="00E9169B">
            <w:pPr>
              <w:keepNext/>
              <w:keepLines/>
              <w:jc w:val="center"/>
              <w:outlineLvl w:val="2"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2B0CAF">
              <w:rPr>
                <w:rFonts w:ascii="Source Sans Pro" w:hAnsi="Source Sans Pro"/>
                <w:bCs w:val="0"/>
                <w:sz w:val="22"/>
                <w:szCs w:val="22"/>
              </w:rPr>
              <w:t>Ime i prezime voditelja</w:t>
            </w:r>
            <w:r w:rsidR="000717D4">
              <w:rPr>
                <w:rFonts w:ascii="Source Sans Pro" w:hAnsi="Source Sans Pro"/>
                <w:bCs w:val="0"/>
                <w:sz w:val="22"/>
                <w:szCs w:val="22"/>
              </w:rPr>
              <w:t>/</w:t>
            </w:r>
            <w:proofErr w:type="spellStart"/>
            <w:r w:rsidR="000717D4">
              <w:rPr>
                <w:rFonts w:ascii="Source Sans Pro" w:hAnsi="Source Sans Pro"/>
                <w:bCs w:val="0"/>
                <w:sz w:val="22"/>
                <w:szCs w:val="22"/>
              </w:rPr>
              <w:t>ice</w:t>
            </w:r>
            <w:proofErr w:type="spellEnd"/>
          </w:p>
        </w:tc>
        <w:tc>
          <w:tcPr>
            <w:tcW w:w="4535" w:type="dxa"/>
            <w:shd w:val="clear" w:color="auto" w:fill="DBDBDB" w:themeFill="text2" w:themeFillTint="66"/>
            <w:vAlign w:val="center"/>
          </w:tcPr>
          <w:p w14:paraId="41BBB84E" w14:textId="7111046E" w:rsidR="00E9169B" w:rsidRPr="002B0CAF" w:rsidRDefault="00E9169B" w:rsidP="00E9169B">
            <w:pPr>
              <w:keepNext/>
              <w:keepLines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2B0CAF">
              <w:rPr>
                <w:rFonts w:ascii="Source Sans Pro" w:hAnsi="Source Sans Pro"/>
                <w:b/>
                <w:bCs/>
                <w:sz w:val="22"/>
                <w:szCs w:val="22"/>
              </w:rPr>
              <w:t>Vlastoručni potpis voditelja</w:t>
            </w:r>
            <w:r w:rsidR="000717D4">
              <w:rPr>
                <w:rFonts w:ascii="Source Sans Pro" w:hAnsi="Source Sans Pro"/>
                <w:b/>
                <w:bCs/>
                <w:sz w:val="22"/>
                <w:szCs w:val="22"/>
              </w:rPr>
              <w:t>/</w:t>
            </w:r>
            <w:proofErr w:type="spellStart"/>
            <w:r w:rsidR="000717D4">
              <w:rPr>
                <w:rFonts w:ascii="Source Sans Pro" w:hAnsi="Source Sans Pro"/>
                <w:b/>
                <w:bCs/>
                <w:sz w:val="22"/>
                <w:szCs w:val="22"/>
              </w:rPr>
              <w:t>ice</w:t>
            </w:r>
            <w:proofErr w:type="spellEnd"/>
          </w:p>
        </w:tc>
      </w:tr>
      <w:tr w:rsidR="00283619" w:rsidRPr="002B0CAF" w14:paraId="4DD3AAC5" w14:textId="77777777" w:rsidTr="002836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  <w:shd w:val="clear" w:color="auto" w:fill="FFFFFF" w:themeFill="background1"/>
          </w:tcPr>
          <w:p w14:paraId="117EB7FD" w14:textId="77777777" w:rsidR="00E9169B" w:rsidRPr="002B0CAF" w:rsidRDefault="00E9169B" w:rsidP="00E9169B">
            <w:pPr>
              <w:keepNext/>
              <w:keepLines/>
              <w:jc w:val="both"/>
              <w:outlineLvl w:val="2"/>
              <w:rPr>
                <w:rFonts w:ascii="Source Sans Pro" w:hAnsi="Source Sans Pro"/>
                <w:b w:val="0"/>
                <w:i/>
                <w:iCs/>
                <w:sz w:val="22"/>
                <w:szCs w:val="22"/>
              </w:rPr>
            </w:pPr>
          </w:p>
          <w:p w14:paraId="55C97894" w14:textId="77777777" w:rsidR="00E9169B" w:rsidRPr="002B0CAF" w:rsidRDefault="00E9169B" w:rsidP="00E9169B">
            <w:pPr>
              <w:keepNext/>
              <w:keepLines/>
              <w:jc w:val="both"/>
              <w:outlineLvl w:val="2"/>
              <w:rPr>
                <w:rFonts w:ascii="Source Sans Pro" w:hAnsi="Source Sans Pro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4535" w:type="dxa"/>
            <w:shd w:val="clear" w:color="auto" w:fill="FFFFFF" w:themeFill="background1"/>
          </w:tcPr>
          <w:p w14:paraId="2D23B496" w14:textId="77777777" w:rsidR="00E9169B" w:rsidRPr="002B0CAF" w:rsidRDefault="00E9169B" w:rsidP="00E9169B">
            <w:pPr>
              <w:keepNext/>
              <w:keepLines/>
              <w:jc w:val="both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/>
                <w:sz w:val="22"/>
                <w:szCs w:val="22"/>
              </w:rPr>
            </w:pPr>
          </w:p>
        </w:tc>
      </w:tr>
    </w:tbl>
    <w:p w14:paraId="4C4B1DF5" w14:textId="77777777" w:rsidR="00E9169B" w:rsidRPr="002B0CAF" w:rsidRDefault="00E9169B" w:rsidP="00E9169B">
      <w:pPr>
        <w:widowControl w:val="0"/>
        <w:jc w:val="both"/>
        <w:rPr>
          <w:rFonts w:ascii="Source Sans Pro" w:hAnsi="Source Sans Pro"/>
          <w:bCs/>
          <w:sz w:val="22"/>
          <w:szCs w:val="22"/>
          <w:lang w:val="hr-HR"/>
        </w:rPr>
      </w:pPr>
    </w:p>
    <w:p w14:paraId="78C92A66" w14:textId="5BCF021F" w:rsidR="00E9169B" w:rsidRPr="002B0CAF" w:rsidRDefault="007409A1" w:rsidP="00E9169B">
      <w:pPr>
        <w:widowControl w:val="0"/>
        <w:jc w:val="both"/>
        <w:rPr>
          <w:rFonts w:ascii="Source Sans Pro" w:hAnsi="Source Sans Pro"/>
          <w:bCs/>
          <w:sz w:val="22"/>
          <w:szCs w:val="22"/>
          <w:lang w:val="hr-HR"/>
        </w:rPr>
      </w:pPr>
      <w:r w:rsidRPr="00D51292">
        <w:rPr>
          <w:rFonts w:ascii="Source Sans Pro" w:hAnsi="Source Sans Pro"/>
          <w:bCs/>
          <w:sz w:val="22"/>
          <w:szCs w:val="22"/>
          <w:lang w:val="hr-HR"/>
        </w:rPr>
        <w:t xml:space="preserve">U Rijeci, xx </w:t>
      </w:r>
      <w:r w:rsidR="00814612" w:rsidRPr="00D51292">
        <w:rPr>
          <w:rFonts w:ascii="Source Sans Pro" w:hAnsi="Source Sans Pro"/>
          <w:bCs/>
          <w:sz w:val="22"/>
          <w:szCs w:val="22"/>
          <w:lang w:val="hr-HR"/>
        </w:rPr>
        <w:t xml:space="preserve">mjesec </w:t>
      </w:r>
      <w:r w:rsidR="00C77B5D" w:rsidRPr="00D51292">
        <w:rPr>
          <w:rFonts w:ascii="Source Sans Pro" w:hAnsi="Source Sans Pro"/>
          <w:bCs/>
          <w:sz w:val="22"/>
          <w:szCs w:val="22"/>
          <w:lang w:val="hr-HR"/>
        </w:rPr>
        <w:t>202</w:t>
      </w:r>
      <w:r w:rsidR="00C77B5D">
        <w:rPr>
          <w:rFonts w:ascii="Source Sans Pro" w:hAnsi="Source Sans Pro"/>
          <w:bCs/>
          <w:sz w:val="22"/>
          <w:szCs w:val="22"/>
          <w:lang w:val="hr-HR"/>
        </w:rPr>
        <w:t>4</w:t>
      </w:r>
      <w:r w:rsidRPr="00D51292">
        <w:rPr>
          <w:rFonts w:ascii="Source Sans Pro" w:hAnsi="Source Sans Pro"/>
          <w:bCs/>
          <w:sz w:val="22"/>
          <w:szCs w:val="22"/>
          <w:lang w:val="hr-HR"/>
        </w:rPr>
        <w:t>.</w:t>
      </w:r>
    </w:p>
    <w:p w14:paraId="586C888F" w14:textId="77777777" w:rsidR="00E9169B" w:rsidRPr="002B0CAF" w:rsidRDefault="00E9169B" w:rsidP="00E9169B">
      <w:pPr>
        <w:widowControl w:val="0"/>
        <w:jc w:val="both"/>
        <w:rPr>
          <w:rFonts w:ascii="Source Sans Pro" w:hAnsi="Source Sans Pro"/>
          <w:bCs/>
          <w:sz w:val="22"/>
          <w:szCs w:val="22"/>
          <w:lang w:val="hr-HR"/>
        </w:rPr>
      </w:pPr>
    </w:p>
    <w:p w14:paraId="56BFB961" w14:textId="397819C7" w:rsidR="00E9169B" w:rsidRPr="002B0CAF" w:rsidRDefault="00283619" w:rsidP="00782642">
      <w:pPr>
        <w:widowControl w:val="0"/>
        <w:ind w:left="3686"/>
        <w:jc w:val="right"/>
        <w:rPr>
          <w:rFonts w:ascii="Source Sans Pro" w:hAnsi="Source Sans Pro"/>
          <w:sz w:val="22"/>
          <w:szCs w:val="22"/>
          <w:lang w:val="hr-HR"/>
        </w:rPr>
      </w:pPr>
      <w:bookmarkStart w:id="3" w:name="_Hlk42972245"/>
      <w:r w:rsidRPr="002B0CAF">
        <w:rPr>
          <w:rFonts w:ascii="Source Sans Pro" w:hAnsi="Source Sans Pro"/>
          <w:sz w:val="22"/>
          <w:szCs w:val="22"/>
          <w:lang w:val="hr-HR"/>
        </w:rPr>
        <w:t>_</w:t>
      </w:r>
      <w:r w:rsidR="00E9169B" w:rsidRPr="002B0CAF">
        <w:rPr>
          <w:rFonts w:ascii="Source Sans Pro" w:hAnsi="Source Sans Pro"/>
          <w:sz w:val="22"/>
          <w:szCs w:val="22"/>
          <w:lang w:val="hr-HR"/>
        </w:rPr>
        <w:t>_____________________________________________</w:t>
      </w:r>
    </w:p>
    <w:p w14:paraId="6E1AB31C" w14:textId="63B8C5A6" w:rsidR="00283619" w:rsidRPr="002B0CAF" w:rsidRDefault="00B034D4" w:rsidP="00782642">
      <w:pPr>
        <w:widowControl w:val="0"/>
        <w:ind w:left="3686"/>
        <w:jc w:val="center"/>
        <w:rPr>
          <w:rFonts w:ascii="Source Sans Pro" w:hAnsi="Source Sans Pro"/>
          <w:sz w:val="22"/>
          <w:szCs w:val="22"/>
          <w:lang w:val="hr-HR"/>
        </w:rPr>
      </w:pPr>
      <w:r>
        <w:rPr>
          <w:rFonts w:ascii="Source Sans Pro" w:hAnsi="Source Sans Pro"/>
          <w:sz w:val="22"/>
          <w:szCs w:val="22"/>
          <w:lang w:val="hr-HR"/>
        </w:rPr>
        <w:t>S</w:t>
      </w:r>
      <w:r w:rsidR="00E9169B" w:rsidRPr="002B0CAF">
        <w:rPr>
          <w:rFonts w:ascii="Source Sans Pro" w:hAnsi="Source Sans Pro"/>
          <w:sz w:val="22"/>
          <w:szCs w:val="22"/>
          <w:lang w:val="hr-HR"/>
        </w:rPr>
        <w:t>uglas</w:t>
      </w:r>
      <w:r>
        <w:rPr>
          <w:rFonts w:ascii="Source Sans Pro" w:hAnsi="Source Sans Pro"/>
          <w:sz w:val="22"/>
          <w:szCs w:val="22"/>
          <w:lang w:val="hr-HR"/>
        </w:rPr>
        <w:t>nost</w:t>
      </w:r>
      <w:r w:rsidR="00782642" w:rsidRPr="002B0CAF">
        <w:rPr>
          <w:rFonts w:ascii="Source Sans Pro" w:hAnsi="Source Sans Pro"/>
          <w:sz w:val="22"/>
          <w:szCs w:val="22"/>
          <w:lang w:val="hr-HR"/>
        </w:rPr>
        <w:t xml:space="preserve"> </w:t>
      </w:r>
      <w:r w:rsidR="00E9169B" w:rsidRPr="002B0CAF">
        <w:rPr>
          <w:rFonts w:ascii="Source Sans Pro" w:hAnsi="Source Sans Pro"/>
          <w:sz w:val="22"/>
          <w:szCs w:val="22"/>
          <w:lang w:val="hr-HR"/>
        </w:rPr>
        <w:t>čelnik</w:t>
      </w:r>
      <w:r>
        <w:rPr>
          <w:rFonts w:ascii="Source Sans Pro" w:hAnsi="Source Sans Pro"/>
          <w:sz w:val="22"/>
          <w:szCs w:val="22"/>
          <w:lang w:val="hr-HR"/>
        </w:rPr>
        <w:t>a</w:t>
      </w:r>
      <w:r w:rsidR="000717D4">
        <w:rPr>
          <w:rFonts w:ascii="Source Sans Pro" w:hAnsi="Source Sans Pro"/>
          <w:sz w:val="22"/>
          <w:szCs w:val="22"/>
          <w:lang w:val="hr-HR"/>
        </w:rPr>
        <w:t>/</w:t>
      </w:r>
      <w:proofErr w:type="spellStart"/>
      <w:r w:rsidR="00205D1F">
        <w:rPr>
          <w:rFonts w:ascii="Source Sans Pro" w:hAnsi="Source Sans Pro"/>
          <w:sz w:val="22"/>
          <w:szCs w:val="22"/>
          <w:lang w:val="hr-HR"/>
        </w:rPr>
        <w:t>i</w:t>
      </w:r>
      <w:r w:rsidR="000717D4">
        <w:rPr>
          <w:rFonts w:ascii="Source Sans Pro" w:hAnsi="Source Sans Pro"/>
          <w:sz w:val="22"/>
          <w:szCs w:val="22"/>
          <w:lang w:val="hr-HR"/>
        </w:rPr>
        <w:t>ce</w:t>
      </w:r>
      <w:proofErr w:type="spellEnd"/>
      <w:r w:rsidR="00E9169B" w:rsidRPr="002B0CAF">
        <w:rPr>
          <w:rFonts w:ascii="Source Sans Pro" w:hAnsi="Source Sans Pro"/>
          <w:sz w:val="22"/>
          <w:szCs w:val="22"/>
          <w:lang w:val="hr-HR"/>
        </w:rPr>
        <w:t xml:space="preserve"> sastavnice voditelja</w:t>
      </w:r>
      <w:r w:rsidR="00C90878">
        <w:rPr>
          <w:rFonts w:ascii="Source Sans Pro" w:hAnsi="Source Sans Pro"/>
          <w:sz w:val="22"/>
          <w:szCs w:val="22"/>
          <w:lang w:val="hr-HR"/>
        </w:rPr>
        <w:t>/</w:t>
      </w:r>
      <w:proofErr w:type="spellStart"/>
      <w:r w:rsidR="00C90878">
        <w:rPr>
          <w:rFonts w:ascii="Source Sans Pro" w:hAnsi="Source Sans Pro"/>
          <w:sz w:val="22"/>
          <w:szCs w:val="22"/>
          <w:lang w:val="hr-HR"/>
        </w:rPr>
        <w:t>ice</w:t>
      </w:r>
      <w:proofErr w:type="spellEnd"/>
      <w:r w:rsidR="00E9169B" w:rsidRPr="002B0CAF">
        <w:rPr>
          <w:rFonts w:ascii="Source Sans Pro" w:hAnsi="Source Sans Pro"/>
          <w:sz w:val="22"/>
          <w:szCs w:val="22"/>
          <w:lang w:val="hr-HR"/>
        </w:rPr>
        <w:t xml:space="preserve"> projekta</w:t>
      </w:r>
      <w:bookmarkEnd w:id="0"/>
      <w:bookmarkEnd w:id="3"/>
    </w:p>
    <w:sectPr w:rsidR="00283619" w:rsidRPr="002B0CAF" w:rsidSect="000E01B9">
      <w:headerReference w:type="default" r:id="rId11"/>
      <w:footerReference w:type="default" r:id="rId12"/>
      <w:pgSz w:w="11900" w:h="16840"/>
      <w:pgMar w:top="2381" w:right="1701" w:bottom="1588" w:left="1418" w:header="1418" w:footer="10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87377" w14:textId="77777777" w:rsidR="0091549A" w:rsidRDefault="0091549A">
      <w:r>
        <w:separator/>
      </w:r>
    </w:p>
  </w:endnote>
  <w:endnote w:type="continuationSeparator" w:id="0">
    <w:p w14:paraId="2C31AFDD" w14:textId="77777777" w:rsidR="0091549A" w:rsidRDefault="0091549A">
      <w:r>
        <w:continuationSeparator/>
      </w:r>
    </w:p>
  </w:endnote>
  <w:endnote w:type="continuationNotice" w:id="1">
    <w:p w14:paraId="3F430260" w14:textId="77777777" w:rsidR="0091549A" w:rsidRDefault="009154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8D3A" w14:textId="50D9E74C" w:rsidR="00226C03" w:rsidRDefault="00226C03" w:rsidP="004F3FFA">
    <w:pPr>
      <w:pStyle w:val="Podnoje"/>
    </w:pPr>
    <w:r>
      <w:rPr>
        <w:noProof/>
      </w:rPr>
      <w:drawing>
        <wp:inline distT="0" distB="0" distL="0" distR="0" wp14:anchorId="528B32CA" wp14:editId="3FFA969F">
          <wp:extent cx="5508000" cy="251460"/>
          <wp:effectExtent l="0" t="0" r="381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438" r="-17" b="-13369"/>
                  <a:stretch/>
                </pic:blipFill>
                <pic:spPr bwMode="auto">
                  <a:xfrm>
                    <a:off x="0" y="0"/>
                    <a:ext cx="5563975" cy="254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288E7" w14:textId="77777777" w:rsidR="0091549A" w:rsidRDefault="0091549A">
      <w:r>
        <w:separator/>
      </w:r>
    </w:p>
  </w:footnote>
  <w:footnote w:type="continuationSeparator" w:id="0">
    <w:p w14:paraId="1D03F6E0" w14:textId="77777777" w:rsidR="0091549A" w:rsidRDefault="0091549A">
      <w:r>
        <w:continuationSeparator/>
      </w:r>
    </w:p>
  </w:footnote>
  <w:footnote w:type="continuationNotice" w:id="1">
    <w:p w14:paraId="1BE1C7ED" w14:textId="77777777" w:rsidR="0091549A" w:rsidRDefault="0091549A"/>
  </w:footnote>
  <w:footnote w:id="2">
    <w:p w14:paraId="39765811" w14:textId="4C67179C" w:rsidR="00226C03" w:rsidRPr="00382AC8" w:rsidRDefault="00226C03" w:rsidP="005B478A">
      <w:pPr>
        <w:pStyle w:val="Tekstfusnote"/>
        <w:ind w:left="227" w:hanging="227"/>
        <w:jc w:val="both"/>
        <w:rPr>
          <w:rFonts w:ascii="Source Sans Pro" w:hAnsi="Source Sans Pro"/>
          <w:lang w:val="hr-HR"/>
        </w:rPr>
      </w:pPr>
      <w:r w:rsidRPr="00382AC8">
        <w:rPr>
          <w:rStyle w:val="Referencafusnote"/>
          <w:rFonts w:ascii="Source Sans Pro" w:hAnsi="Source Sans Pro"/>
        </w:rPr>
        <w:footnoteRef/>
      </w:r>
      <w:r w:rsidRPr="00382AC8">
        <w:rPr>
          <w:rFonts w:ascii="Source Sans Pro" w:hAnsi="Source Sans Pro"/>
          <w:lang w:val="hr-HR"/>
        </w:rPr>
        <w:tab/>
        <w:t>Svi podaci navedeni u projektnim prijavama tretira</w:t>
      </w:r>
      <w:r>
        <w:rPr>
          <w:rFonts w:ascii="Source Sans Pro" w:hAnsi="Source Sans Pro"/>
          <w:lang w:val="hr-HR"/>
        </w:rPr>
        <w:t>t će</w:t>
      </w:r>
      <w:r w:rsidRPr="00382AC8">
        <w:rPr>
          <w:rFonts w:ascii="Source Sans Pro" w:hAnsi="Source Sans Pro"/>
          <w:lang w:val="hr-HR"/>
        </w:rPr>
        <w:t xml:space="preserve"> se u povjerenju te </w:t>
      </w:r>
      <w:r>
        <w:rPr>
          <w:rFonts w:ascii="Source Sans Pro" w:hAnsi="Source Sans Pro"/>
          <w:lang w:val="hr-HR"/>
        </w:rPr>
        <w:t xml:space="preserve">će </w:t>
      </w:r>
      <w:r w:rsidRPr="00382AC8">
        <w:rPr>
          <w:rFonts w:ascii="Source Sans Pro" w:hAnsi="Source Sans Pro"/>
          <w:lang w:val="hr-HR"/>
        </w:rPr>
        <w:t xml:space="preserve">se s članovima Povjerenstva </w:t>
      </w:r>
      <w:r>
        <w:rPr>
          <w:rFonts w:ascii="Source Sans Pro" w:hAnsi="Source Sans Pro"/>
          <w:lang w:val="hr-HR"/>
        </w:rPr>
        <w:t xml:space="preserve">za evaluaciju, </w:t>
      </w:r>
      <w:r w:rsidRPr="00382AC8">
        <w:rPr>
          <w:rFonts w:ascii="Source Sans Pro" w:hAnsi="Source Sans Pro"/>
          <w:lang w:val="hr-HR"/>
        </w:rPr>
        <w:t>potpis</w:t>
      </w:r>
      <w:r>
        <w:rPr>
          <w:rFonts w:ascii="Source Sans Pro" w:hAnsi="Source Sans Pro"/>
          <w:lang w:val="hr-HR"/>
        </w:rPr>
        <w:t>ati</w:t>
      </w:r>
      <w:r w:rsidRPr="00382AC8">
        <w:rPr>
          <w:rFonts w:ascii="Source Sans Pro" w:hAnsi="Source Sans Pro"/>
          <w:lang w:val="hr-HR"/>
        </w:rPr>
        <w:t xml:space="preserve"> </w:t>
      </w:r>
      <w:r>
        <w:rPr>
          <w:rFonts w:ascii="Source Sans Pro" w:hAnsi="Source Sans Pro"/>
          <w:lang w:val="hr-HR"/>
        </w:rPr>
        <w:t xml:space="preserve">izjave </w:t>
      </w:r>
      <w:r w:rsidRPr="00382AC8">
        <w:rPr>
          <w:rFonts w:ascii="Source Sans Pro" w:hAnsi="Source Sans Pro"/>
          <w:lang w:val="hr-HR"/>
        </w:rPr>
        <w:t xml:space="preserve">o </w:t>
      </w:r>
      <w:r w:rsidR="00C90878">
        <w:rPr>
          <w:rFonts w:ascii="Source Sans Pro" w:hAnsi="Source Sans Pro"/>
          <w:lang w:val="hr-HR"/>
        </w:rPr>
        <w:t>poštivanju povjerljivosti i nepostojanju sukoba interesa</w:t>
      </w:r>
      <w:r w:rsidRPr="00382AC8">
        <w:rPr>
          <w:rFonts w:ascii="Source Sans Pro" w:hAnsi="Source Sans Pro"/>
          <w:lang w:val="hr-H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BC985" w14:textId="5441B01C" w:rsidR="00226C03" w:rsidRDefault="00C32D77" w:rsidP="009607EA">
    <w:pPr>
      <w:pStyle w:val="Body"/>
    </w:pPr>
    <w:r>
      <w:rPr>
        <w:noProof/>
        <w:lang w:val="hr-HR" w:eastAsia="hr-HR"/>
      </w:rPr>
      <w:drawing>
        <wp:anchor distT="152400" distB="152400" distL="152400" distR="152400" simplePos="0" relativeHeight="251665408" behindDoc="1" locked="0" layoutInCell="1" allowOverlap="1" wp14:anchorId="1270875F" wp14:editId="699F36E8">
          <wp:simplePos x="0" y="0"/>
          <wp:positionH relativeFrom="page">
            <wp:posOffset>6739255</wp:posOffset>
          </wp:positionH>
          <wp:positionV relativeFrom="page">
            <wp:posOffset>261620</wp:posOffset>
          </wp:positionV>
          <wp:extent cx="777239" cy="2058303"/>
          <wp:effectExtent l="0" t="0" r="10795" b="0"/>
          <wp:wrapNone/>
          <wp:docPr id="1352617821" name="Picture 1" descr="Slika na kojoj se prikazuje snimka zaslona, tekst, logotip, crno-bijelo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lika na kojoj se prikazuje snimka zaslona, tekst, logotip, crno-bijelo&#10;&#10;Opis je automatski generira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" cy="205830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63360" behindDoc="0" locked="0" layoutInCell="1" allowOverlap="1" wp14:anchorId="164137E2" wp14:editId="66BF9BCA">
          <wp:simplePos x="0" y="0"/>
          <wp:positionH relativeFrom="margin">
            <wp:posOffset>-352425</wp:posOffset>
          </wp:positionH>
          <wp:positionV relativeFrom="margin">
            <wp:posOffset>-1126490</wp:posOffset>
          </wp:positionV>
          <wp:extent cx="3581400" cy="974725"/>
          <wp:effectExtent l="0" t="0" r="0" b="3175"/>
          <wp:wrapSquare wrapText="bothSides"/>
          <wp:docPr id="1530673975" name="Slika 1530673975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083785" w14:textId="1F1CB261" w:rsidR="00226C03" w:rsidRDefault="00226C03" w:rsidP="009607EA">
    <w:pPr>
      <w:pStyle w:val="Bod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1E97"/>
    <w:multiLevelType w:val="hybridMultilevel"/>
    <w:tmpl w:val="846E0B18"/>
    <w:lvl w:ilvl="0" w:tplc="188039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289A"/>
    <w:multiLevelType w:val="hybridMultilevel"/>
    <w:tmpl w:val="9D08B20A"/>
    <w:lvl w:ilvl="0" w:tplc="22BAAE2E">
      <w:start w:val="1"/>
      <w:numFmt w:val="bullet"/>
      <w:lvlText w:val="-"/>
      <w:lvlJc w:val="left"/>
      <w:pPr>
        <w:ind w:left="720" w:hanging="360"/>
      </w:pPr>
      <w:rPr>
        <w:rFonts w:ascii="Source Sans Pro" w:eastAsia="Arial Unicode MS" w:hAnsi="Source Sans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5436"/>
    <w:multiLevelType w:val="hybridMultilevel"/>
    <w:tmpl w:val="A4A6029E"/>
    <w:lvl w:ilvl="0" w:tplc="041A0001">
      <w:start w:val="1"/>
      <w:numFmt w:val="bullet"/>
      <w:lvlText w:val=""/>
      <w:lvlJc w:val="left"/>
      <w:pPr>
        <w:ind w:left="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</w:abstractNum>
  <w:abstractNum w:abstractNumId="3" w15:restartNumberingAfterBreak="0">
    <w:nsid w:val="10B944CC"/>
    <w:multiLevelType w:val="hybridMultilevel"/>
    <w:tmpl w:val="F53A4A24"/>
    <w:lvl w:ilvl="0" w:tplc="09CADCC4">
      <w:start w:val="1"/>
      <w:numFmt w:val="bullet"/>
      <w:lvlText w:val="-"/>
      <w:lvlJc w:val="left"/>
      <w:pPr>
        <w:ind w:left="720" w:hanging="360"/>
      </w:pPr>
      <w:rPr>
        <w:rFonts w:ascii="Source Sans Pro" w:eastAsia="Arial Unicode MS" w:hAnsi="Source Sans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71159"/>
    <w:multiLevelType w:val="hybridMultilevel"/>
    <w:tmpl w:val="B9CEBA6E"/>
    <w:lvl w:ilvl="0" w:tplc="D49C1024">
      <w:start w:val="1"/>
      <w:numFmt w:val="bullet"/>
      <w:lvlText w:val="-"/>
      <w:lvlJc w:val="left"/>
      <w:pPr>
        <w:ind w:left="720" w:hanging="360"/>
      </w:pPr>
      <w:rPr>
        <w:rFonts w:ascii="Source Sans Pro" w:eastAsia="Arial Unicode MS" w:hAnsi="Source Sans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713E0"/>
    <w:multiLevelType w:val="hybridMultilevel"/>
    <w:tmpl w:val="43FEF262"/>
    <w:lvl w:ilvl="0" w:tplc="8E525AFE">
      <w:start w:val="1"/>
      <w:numFmt w:val="bullet"/>
      <w:lvlText w:val="-"/>
      <w:lvlJc w:val="left"/>
      <w:pPr>
        <w:ind w:left="720" w:hanging="360"/>
      </w:pPr>
      <w:rPr>
        <w:rFonts w:ascii="Source Sans Pro" w:eastAsia="Arial Unicode MS" w:hAnsi="Source Sans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B4F07"/>
    <w:multiLevelType w:val="hybridMultilevel"/>
    <w:tmpl w:val="90520926"/>
    <w:lvl w:ilvl="0" w:tplc="7840C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07FD6"/>
    <w:multiLevelType w:val="hybridMultilevel"/>
    <w:tmpl w:val="390AB170"/>
    <w:lvl w:ilvl="0" w:tplc="B3DEF38E">
      <w:start w:val="22"/>
      <w:numFmt w:val="bullet"/>
      <w:lvlText w:val="-"/>
      <w:lvlJc w:val="left"/>
      <w:pPr>
        <w:ind w:left="260" w:hanging="360"/>
      </w:pPr>
      <w:rPr>
        <w:rFonts w:ascii="Calibri" w:eastAsia="Arial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</w:abstractNum>
  <w:abstractNum w:abstractNumId="8" w15:restartNumberingAfterBreak="0">
    <w:nsid w:val="5C974EB4"/>
    <w:multiLevelType w:val="hybridMultilevel"/>
    <w:tmpl w:val="7F020B94"/>
    <w:lvl w:ilvl="0" w:tplc="7E34FA42">
      <w:start w:val="1"/>
      <w:numFmt w:val="bullet"/>
      <w:lvlText w:val="-"/>
      <w:lvlJc w:val="left"/>
      <w:pPr>
        <w:ind w:left="720" w:hanging="360"/>
      </w:pPr>
      <w:rPr>
        <w:rFonts w:ascii="Source Sans Pro" w:eastAsia="Arial Unicode MS" w:hAnsi="Source Sans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8E"/>
    <w:rsid w:val="00000F0C"/>
    <w:rsid w:val="000135B5"/>
    <w:rsid w:val="00015166"/>
    <w:rsid w:val="0001532A"/>
    <w:rsid w:val="00022399"/>
    <w:rsid w:val="00026774"/>
    <w:rsid w:val="0002717F"/>
    <w:rsid w:val="000312CF"/>
    <w:rsid w:val="00031B24"/>
    <w:rsid w:val="000405F3"/>
    <w:rsid w:val="0004200F"/>
    <w:rsid w:val="000476CC"/>
    <w:rsid w:val="00066BD4"/>
    <w:rsid w:val="000717D4"/>
    <w:rsid w:val="0007325B"/>
    <w:rsid w:val="000748F1"/>
    <w:rsid w:val="00081726"/>
    <w:rsid w:val="00083761"/>
    <w:rsid w:val="000A564F"/>
    <w:rsid w:val="000B0482"/>
    <w:rsid w:val="000B1EC3"/>
    <w:rsid w:val="000C0D00"/>
    <w:rsid w:val="000D1BDF"/>
    <w:rsid w:val="000D7642"/>
    <w:rsid w:val="000E01B9"/>
    <w:rsid w:val="000E17E0"/>
    <w:rsid w:val="000E1DFF"/>
    <w:rsid w:val="000E1E11"/>
    <w:rsid w:val="000E5A07"/>
    <w:rsid w:val="000E609F"/>
    <w:rsid w:val="000F29C7"/>
    <w:rsid w:val="001112DD"/>
    <w:rsid w:val="00114D42"/>
    <w:rsid w:val="00122BFA"/>
    <w:rsid w:val="00123438"/>
    <w:rsid w:val="001248E8"/>
    <w:rsid w:val="00126B83"/>
    <w:rsid w:val="00126C76"/>
    <w:rsid w:val="00137998"/>
    <w:rsid w:val="00150809"/>
    <w:rsid w:val="0016188E"/>
    <w:rsid w:val="00162351"/>
    <w:rsid w:val="001828C4"/>
    <w:rsid w:val="00184A18"/>
    <w:rsid w:val="00191C80"/>
    <w:rsid w:val="001930EA"/>
    <w:rsid w:val="0019750D"/>
    <w:rsid w:val="001978E3"/>
    <w:rsid w:val="001A7E43"/>
    <w:rsid w:val="001B629B"/>
    <w:rsid w:val="001B7858"/>
    <w:rsid w:val="001B793A"/>
    <w:rsid w:val="001C309E"/>
    <w:rsid w:val="001E2906"/>
    <w:rsid w:val="001E7C15"/>
    <w:rsid w:val="001F4111"/>
    <w:rsid w:val="00202ACC"/>
    <w:rsid w:val="00203AE1"/>
    <w:rsid w:val="00205D1F"/>
    <w:rsid w:val="0020780C"/>
    <w:rsid w:val="00210CEE"/>
    <w:rsid w:val="002141EA"/>
    <w:rsid w:val="00215A96"/>
    <w:rsid w:val="00215BF6"/>
    <w:rsid w:val="00223016"/>
    <w:rsid w:val="00226C03"/>
    <w:rsid w:val="00230E42"/>
    <w:rsid w:val="002335BA"/>
    <w:rsid w:val="00236522"/>
    <w:rsid w:val="0024157D"/>
    <w:rsid w:val="00257976"/>
    <w:rsid w:val="00265063"/>
    <w:rsid w:val="002737D7"/>
    <w:rsid w:val="0027387A"/>
    <w:rsid w:val="00273FFD"/>
    <w:rsid w:val="0028012A"/>
    <w:rsid w:val="00283619"/>
    <w:rsid w:val="00285135"/>
    <w:rsid w:val="002903D9"/>
    <w:rsid w:val="002B02AC"/>
    <w:rsid w:val="002B04ED"/>
    <w:rsid w:val="002B0CAF"/>
    <w:rsid w:val="002B3BC2"/>
    <w:rsid w:val="002B4130"/>
    <w:rsid w:val="002B661E"/>
    <w:rsid w:val="002C0102"/>
    <w:rsid w:val="002C1A9A"/>
    <w:rsid w:val="002C2645"/>
    <w:rsid w:val="002C288D"/>
    <w:rsid w:val="002C6B99"/>
    <w:rsid w:val="002D04A1"/>
    <w:rsid w:val="002D1D60"/>
    <w:rsid w:val="002E7612"/>
    <w:rsid w:val="002F38CA"/>
    <w:rsid w:val="002F4653"/>
    <w:rsid w:val="002F5DC6"/>
    <w:rsid w:val="002F6DAF"/>
    <w:rsid w:val="002F7BF8"/>
    <w:rsid w:val="00302AA3"/>
    <w:rsid w:val="003220D8"/>
    <w:rsid w:val="00322A41"/>
    <w:rsid w:val="00322B01"/>
    <w:rsid w:val="00327081"/>
    <w:rsid w:val="0033024A"/>
    <w:rsid w:val="003333D4"/>
    <w:rsid w:val="00333AF2"/>
    <w:rsid w:val="00341E5D"/>
    <w:rsid w:val="00342CA7"/>
    <w:rsid w:val="00343880"/>
    <w:rsid w:val="00350BB6"/>
    <w:rsid w:val="00355B3D"/>
    <w:rsid w:val="00357177"/>
    <w:rsid w:val="003603DA"/>
    <w:rsid w:val="00365DF5"/>
    <w:rsid w:val="003725BD"/>
    <w:rsid w:val="00380DC2"/>
    <w:rsid w:val="003827CB"/>
    <w:rsid w:val="00382AC8"/>
    <w:rsid w:val="00397F37"/>
    <w:rsid w:val="003A2EA6"/>
    <w:rsid w:val="003B0566"/>
    <w:rsid w:val="003B157E"/>
    <w:rsid w:val="003B22C2"/>
    <w:rsid w:val="003B3608"/>
    <w:rsid w:val="003C15CD"/>
    <w:rsid w:val="003C29E7"/>
    <w:rsid w:val="003D5269"/>
    <w:rsid w:val="003F1103"/>
    <w:rsid w:val="004033D7"/>
    <w:rsid w:val="004041EA"/>
    <w:rsid w:val="00405846"/>
    <w:rsid w:val="00406839"/>
    <w:rsid w:val="00406C9D"/>
    <w:rsid w:val="00414FD7"/>
    <w:rsid w:val="004154CF"/>
    <w:rsid w:val="004171A2"/>
    <w:rsid w:val="0043307B"/>
    <w:rsid w:val="0043497D"/>
    <w:rsid w:val="004372AD"/>
    <w:rsid w:val="00440342"/>
    <w:rsid w:val="004438A5"/>
    <w:rsid w:val="004451C7"/>
    <w:rsid w:val="00445C19"/>
    <w:rsid w:val="00450242"/>
    <w:rsid w:val="0045270C"/>
    <w:rsid w:val="004606B2"/>
    <w:rsid w:val="004656B8"/>
    <w:rsid w:val="004704F2"/>
    <w:rsid w:val="00470B32"/>
    <w:rsid w:val="004733EA"/>
    <w:rsid w:val="00476608"/>
    <w:rsid w:val="0048119A"/>
    <w:rsid w:val="00481A5B"/>
    <w:rsid w:val="00491CEC"/>
    <w:rsid w:val="0049274E"/>
    <w:rsid w:val="00493987"/>
    <w:rsid w:val="004A1538"/>
    <w:rsid w:val="004A3EDF"/>
    <w:rsid w:val="004A46BC"/>
    <w:rsid w:val="004B1E88"/>
    <w:rsid w:val="004C470A"/>
    <w:rsid w:val="004E0CD1"/>
    <w:rsid w:val="004E149F"/>
    <w:rsid w:val="004E5BE7"/>
    <w:rsid w:val="004E69C9"/>
    <w:rsid w:val="004E6A56"/>
    <w:rsid w:val="004F0EC9"/>
    <w:rsid w:val="004F1F2F"/>
    <w:rsid w:val="004F3FFA"/>
    <w:rsid w:val="004F43D6"/>
    <w:rsid w:val="004F6FBD"/>
    <w:rsid w:val="0050115C"/>
    <w:rsid w:val="00506E56"/>
    <w:rsid w:val="00507280"/>
    <w:rsid w:val="00514F45"/>
    <w:rsid w:val="005428AF"/>
    <w:rsid w:val="005509CB"/>
    <w:rsid w:val="005758A0"/>
    <w:rsid w:val="00580653"/>
    <w:rsid w:val="00583C04"/>
    <w:rsid w:val="005919A1"/>
    <w:rsid w:val="00591B19"/>
    <w:rsid w:val="0059373B"/>
    <w:rsid w:val="00593AE6"/>
    <w:rsid w:val="00595CF1"/>
    <w:rsid w:val="005A151E"/>
    <w:rsid w:val="005A4432"/>
    <w:rsid w:val="005A5A51"/>
    <w:rsid w:val="005B0B55"/>
    <w:rsid w:val="005B1D4A"/>
    <w:rsid w:val="005B3883"/>
    <w:rsid w:val="005B478A"/>
    <w:rsid w:val="005B641F"/>
    <w:rsid w:val="005C0934"/>
    <w:rsid w:val="005C66F9"/>
    <w:rsid w:val="005D67E1"/>
    <w:rsid w:val="005E30D7"/>
    <w:rsid w:val="005E743C"/>
    <w:rsid w:val="005F4FDF"/>
    <w:rsid w:val="005F5F87"/>
    <w:rsid w:val="00600C72"/>
    <w:rsid w:val="00602177"/>
    <w:rsid w:val="00604B38"/>
    <w:rsid w:val="00605BA2"/>
    <w:rsid w:val="006063C0"/>
    <w:rsid w:val="006151C0"/>
    <w:rsid w:val="00622B2B"/>
    <w:rsid w:val="00634011"/>
    <w:rsid w:val="0063618C"/>
    <w:rsid w:val="00641E04"/>
    <w:rsid w:val="00653C48"/>
    <w:rsid w:val="00655711"/>
    <w:rsid w:val="00655F32"/>
    <w:rsid w:val="00656B19"/>
    <w:rsid w:val="00660E08"/>
    <w:rsid w:val="00661459"/>
    <w:rsid w:val="0067127F"/>
    <w:rsid w:val="00672B5E"/>
    <w:rsid w:val="006872EA"/>
    <w:rsid w:val="00690C3C"/>
    <w:rsid w:val="00693199"/>
    <w:rsid w:val="006A3A5C"/>
    <w:rsid w:val="006B28DE"/>
    <w:rsid w:val="006D29CA"/>
    <w:rsid w:val="006D46EB"/>
    <w:rsid w:val="006D540E"/>
    <w:rsid w:val="006E2855"/>
    <w:rsid w:val="006E5029"/>
    <w:rsid w:val="006F4CD3"/>
    <w:rsid w:val="006F53A6"/>
    <w:rsid w:val="00701126"/>
    <w:rsid w:val="00703B91"/>
    <w:rsid w:val="00706692"/>
    <w:rsid w:val="00707E19"/>
    <w:rsid w:val="007240DB"/>
    <w:rsid w:val="007248AE"/>
    <w:rsid w:val="00727D84"/>
    <w:rsid w:val="0073078F"/>
    <w:rsid w:val="00731F2F"/>
    <w:rsid w:val="00731F63"/>
    <w:rsid w:val="00733293"/>
    <w:rsid w:val="00736815"/>
    <w:rsid w:val="007409A1"/>
    <w:rsid w:val="00741D27"/>
    <w:rsid w:val="00741EF4"/>
    <w:rsid w:val="00747430"/>
    <w:rsid w:val="00747AB2"/>
    <w:rsid w:val="00757453"/>
    <w:rsid w:val="0076033A"/>
    <w:rsid w:val="00766866"/>
    <w:rsid w:val="00770B92"/>
    <w:rsid w:val="007717A3"/>
    <w:rsid w:val="0077256D"/>
    <w:rsid w:val="007809BE"/>
    <w:rsid w:val="00782642"/>
    <w:rsid w:val="007852E2"/>
    <w:rsid w:val="007875DE"/>
    <w:rsid w:val="007B38D7"/>
    <w:rsid w:val="007B6B01"/>
    <w:rsid w:val="007C3CD7"/>
    <w:rsid w:val="007D1901"/>
    <w:rsid w:val="007E0A91"/>
    <w:rsid w:val="007E32F8"/>
    <w:rsid w:val="007F171B"/>
    <w:rsid w:val="007F5D30"/>
    <w:rsid w:val="007F7616"/>
    <w:rsid w:val="00803C0E"/>
    <w:rsid w:val="0080489C"/>
    <w:rsid w:val="00804F81"/>
    <w:rsid w:val="00805EF6"/>
    <w:rsid w:val="008070FD"/>
    <w:rsid w:val="008122DC"/>
    <w:rsid w:val="00814612"/>
    <w:rsid w:val="00826829"/>
    <w:rsid w:val="00836163"/>
    <w:rsid w:val="00855D03"/>
    <w:rsid w:val="00871AB7"/>
    <w:rsid w:val="0087287A"/>
    <w:rsid w:val="00873784"/>
    <w:rsid w:val="00874B10"/>
    <w:rsid w:val="008924D3"/>
    <w:rsid w:val="008A7467"/>
    <w:rsid w:val="008B02D7"/>
    <w:rsid w:val="008B20D9"/>
    <w:rsid w:val="008C09B7"/>
    <w:rsid w:val="008D1B7B"/>
    <w:rsid w:val="008D26A7"/>
    <w:rsid w:val="008D4B27"/>
    <w:rsid w:val="008E7460"/>
    <w:rsid w:val="008F512B"/>
    <w:rsid w:val="0090033C"/>
    <w:rsid w:val="00903FB8"/>
    <w:rsid w:val="00910746"/>
    <w:rsid w:val="0091549A"/>
    <w:rsid w:val="00923A5C"/>
    <w:rsid w:val="00933FDD"/>
    <w:rsid w:val="0093434B"/>
    <w:rsid w:val="0093610C"/>
    <w:rsid w:val="0093693B"/>
    <w:rsid w:val="00936B72"/>
    <w:rsid w:val="009414A0"/>
    <w:rsid w:val="00945D5B"/>
    <w:rsid w:val="00954755"/>
    <w:rsid w:val="00954801"/>
    <w:rsid w:val="0095610E"/>
    <w:rsid w:val="009607EA"/>
    <w:rsid w:val="00961BE8"/>
    <w:rsid w:val="00967E5A"/>
    <w:rsid w:val="00970EE4"/>
    <w:rsid w:val="009806A2"/>
    <w:rsid w:val="00980D7B"/>
    <w:rsid w:val="00981C38"/>
    <w:rsid w:val="00982E7E"/>
    <w:rsid w:val="00990140"/>
    <w:rsid w:val="009B3E7A"/>
    <w:rsid w:val="009B7D61"/>
    <w:rsid w:val="009C0B76"/>
    <w:rsid w:val="009C1C66"/>
    <w:rsid w:val="009D7A9A"/>
    <w:rsid w:val="009D7F25"/>
    <w:rsid w:val="009E4A68"/>
    <w:rsid w:val="009F1FBF"/>
    <w:rsid w:val="00A0322D"/>
    <w:rsid w:val="00A11880"/>
    <w:rsid w:val="00A11EF7"/>
    <w:rsid w:val="00A11FAE"/>
    <w:rsid w:val="00A164F2"/>
    <w:rsid w:val="00A21F82"/>
    <w:rsid w:val="00A2665B"/>
    <w:rsid w:val="00A30E45"/>
    <w:rsid w:val="00A329DE"/>
    <w:rsid w:val="00A33973"/>
    <w:rsid w:val="00A37E21"/>
    <w:rsid w:val="00A4175F"/>
    <w:rsid w:val="00A45DE1"/>
    <w:rsid w:val="00A47030"/>
    <w:rsid w:val="00A7201E"/>
    <w:rsid w:val="00A73B03"/>
    <w:rsid w:val="00A75CF3"/>
    <w:rsid w:val="00A84A86"/>
    <w:rsid w:val="00A84C62"/>
    <w:rsid w:val="00A905AF"/>
    <w:rsid w:val="00A9266A"/>
    <w:rsid w:val="00A92E3D"/>
    <w:rsid w:val="00A93B3F"/>
    <w:rsid w:val="00A93DC2"/>
    <w:rsid w:val="00AA305D"/>
    <w:rsid w:val="00AA6B71"/>
    <w:rsid w:val="00AB32E2"/>
    <w:rsid w:val="00AE478F"/>
    <w:rsid w:val="00AE7D24"/>
    <w:rsid w:val="00AF5C1D"/>
    <w:rsid w:val="00AF79EB"/>
    <w:rsid w:val="00B0167F"/>
    <w:rsid w:val="00B034D4"/>
    <w:rsid w:val="00B075DB"/>
    <w:rsid w:val="00B11665"/>
    <w:rsid w:val="00B116BF"/>
    <w:rsid w:val="00B12BB3"/>
    <w:rsid w:val="00B21482"/>
    <w:rsid w:val="00B21682"/>
    <w:rsid w:val="00B21CF2"/>
    <w:rsid w:val="00B24D1F"/>
    <w:rsid w:val="00B30E2E"/>
    <w:rsid w:val="00B37285"/>
    <w:rsid w:val="00B436D3"/>
    <w:rsid w:val="00B45FB4"/>
    <w:rsid w:val="00B47124"/>
    <w:rsid w:val="00B47180"/>
    <w:rsid w:val="00B51150"/>
    <w:rsid w:val="00B6090F"/>
    <w:rsid w:val="00B60C81"/>
    <w:rsid w:val="00B633A1"/>
    <w:rsid w:val="00B67661"/>
    <w:rsid w:val="00B678E1"/>
    <w:rsid w:val="00B70149"/>
    <w:rsid w:val="00B73ABB"/>
    <w:rsid w:val="00B7401A"/>
    <w:rsid w:val="00B749E9"/>
    <w:rsid w:val="00B75ECC"/>
    <w:rsid w:val="00B80502"/>
    <w:rsid w:val="00B86501"/>
    <w:rsid w:val="00B8691B"/>
    <w:rsid w:val="00B93271"/>
    <w:rsid w:val="00BB673C"/>
    <w:rsid w:val="00BC106A"/>
    <w:rsid w:val="00BD2999"/>
    <w:rsid w:val="00BD3890"/>
    <w:rsid w:val="00BD6673"/>
    <w:rsid w:val="00BF1501"/>
    <w:rsid w:val="00BF2144"/>
    <w:rsid w:val="00BF2AE7"/>
    <w:rsid w:val="00BF2FAA"/>
    <w:rsid w:val="00C052AF"/>
    <w:rsid w:val="00C05C73"/>
    <w:rsid w:val="00C0710D"/>
    <w:rsid w:val="00C23613"/>
    <w:rsid w:val="00C25202"/>
    <w:rsid w:val="00C273CE"/>
    <w:rsid w:val="00C32D77"/>
    <w:rsid w:val="00C4218A"/>
    <w:rsid w:val="00C44B4D"/>
    <w:rsid w:val="00C44D1A"/>
    <w:rsid w:val="00C51E38"/>
    <w:rsid w:val="00C6136A"/>
    <w:rsid w:val="00C757FD"/>
    <w:rsid w:val="00C77B5D"/>
    <w:rsid w:val="00C90878"/>
    <w:rsid w:val="00CA434B"/>
    <w:rsid w:val="00CB6096"/>
    <w:rsid w:val="00CC03F8"/>
    <w:rsid w:val="00CC1180"/>
    <w:rsid w:val="00CC71DC"/>
    <w:rsid w:val="00CD0659"/>
    <w:rsid w:val="00CD11DE"/>
    <w:rsid w:val="00CD1D4D"/>
    <w:rsid w:val="00CD26EC"/>
    <w:rsid w:val="00CE2BEF"/>
    <w:rsid w:val="00CE6936"/>
    <w:rsid w:val="00CE7C66"/>
    <w:rsid w:val="00CF64DF"/>
    <w:rsid w:val="00D02261"/>
    <w:rsid w:val="00D04AFD"/>
    <w:rsid w:val="00D05914"/>
    <w:rsid w:val="00D07021"/>
    <w:rsid w:val="00D1192D"/>
    <w:rsid w:val="00D157DB"/>
    <w:rsid w:val="00D21E3E"/>
    <w:rsid w:val="00D23421"/>
    <w:rsid w:val="00D23497"/>
    <w:rsid w:val="00D244C5"/>
    <w:rsid w:val="00D24DED"/>
    <w:rsid w:val="00D26BE6"/>
    <w:rsid w:val="00D37B87"/>
    <w:rsid w:val="00D51292"/>
    <w:rsid w:val="00D5425E"/>
    <w:rsid w:val="00D56746"/>
    <w:rsid w:val="00D71D5B"/>
    <w:rsid w:val="00D746D0"/>
    <w:rsid w:val="00D87F3D"/>
    <w:rsid w:val="00D97FF9"/>
    <w:rsid w:val="00DA5426"/>
    <w:rsid w:val="00DB3F09"/>
    <w:rsid w:val="00DC5334"/>
    <w:rsid w:val="00DC53C1"/>
    <w:rsid w:val="00DC60E2"/>
    <w:rsid w:val="00DD01F4"/>
    <w:rsid w:val="00DD689F"/>
    <w:rsid w:val="00DE4D0C"/>
    <w:rsid w:val="00DE537F"/>
    <w:rsid w:val="00DF0942"/>
    <w:rsid w:val="00E045E4"/>
    <w:rsid w:val="00E11DB7"/>
    <w:rsid w:val="00E14BEF"/>
    <w:rsid w:val="00E15ACE"/>
    <w:rsid w:val="00E26524"/>
    <w:rsid w:val="00E437B3"/>
    <w:rsid w:val="00E634DE"/>
    <w:rsid w:val="00E63A4F"/>
    <w:rsid w:val="00E70248"/>
    <w:rsid w:val="00E7163F"/>
    <w:rsid w:val="00E74C10"/>
    <w:rsid w:val="00E80CE0"/>
    <w:rsid w:val="00E80F02"/>
    <w:rsid w:val="00E81ED7"/>
    <w:rsid w:val="00E83CD5"/>
    <w:rsid w:val="00E9169B"/>
    <w:rsid w:val="00E93A62"/>
    <w:rsid w:val="00EA47DD"/>
    <w:rsid w:val="00EA7C72"/>
    <w:rsid w:val="00EB0585"/>
    <w:rsid w:val="00EB6F12"/>
    <w:rsid w:val="00EC0D72"/>
    <w:rsid w:val="00EE2986"/>
    <w:rsid w:val="00EF4859"/>
    <w:rsid w:val="00F1196A"/>
    <w:rsid w:val="00F11D71"/>
    <w:rsid w:val="00F13C2A"/>
    <w:rsid w:val="00F14DB9"/>
    <w:rsid w:val="00F15A04"/>
    <w:rsid w:val="00F20F09"/>
    <w:rsid w:val="00F2122E"/>
    <w:rsid w:val="00F213E1"/>
    <w:rsid w:val="00F214BE"/>
    <w:rsid w:val="00F22B8C"/>
    <w:rsid w:val="00F23518"/>
    <w:rsid w:val="00F23609"/>
    <w:rsid w:val="00F278D2"/>
    <w:rsid w:val="00F30B43"/>
    <w:rsid w:val="00F34C25"/>
    <w:rsid w:val="00F3629A"/>
    <w:rsid w:val="00F3658E"/>
    <w:rsid w:val="00F36FB2"/>
    <w:rsid w:val="00F50812"/>
    <w:rsid w:val="00F515D9"/>
    <w:rsid w:val="00F5245E"/>
    <w:rsid w:val="00F60767"/>
    <w:rsid w:val="00F614B6"/>
    <w:rsid w:val="00F61D6B"/>
    <w:rsid w:val="00F62463"/>
    <w:rsid w:val="00F66690"/>
    <w:rsid w:val="00F705BE"/>
    <w:rsid w:val="00F71A9A"/>
    <w:rsid w:val="00F936C9"/>
    <w:rsid w:val="00FA2241"/>
    <w:rsid w:val="00FA274D"/>
    <w:rsid w:val="00FA7F09"/>
    <w:rsid w:val="00FB0CBF"/>
    <w:rsid w:val="00FB2CC3"/>
    <w:rsid w:val="00FB40CD"/>
    <w:rsid w:val="00FC3ED1"/>
    <w:rsid w:val="00FC5022"/>
    <w:rsid w:val="00FC610D"/>
    <w:rsid w:val="00FC70FF"/>
    <w:rsid w:val="00FC78D3"/>
    <w:rsid w:val="00FE3A48"/>
    <w:rsid w:val="00F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ECB9F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Podnoje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Zaglavlje">
    <w:name w:val="header"/>
    <w:basedOn w:val="Normal"/>
    <w:link w:val="ZaglavljeChar"/>
    <w:uiPriority w:val="99"/>
    <w:unhideWhenUsed/>
    <w:rsid w:val="00380D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80DC2"/>
    <w:rPr>
      <w:sz w:val="24"/>
      <w:szCs w:val="24"/>
    </w:rPr>
  </w:style>
  <w:style w:type="table" w:styleId="Reetkatablice">
    <w:name w:val="Table Grid"/>
    <w:basedOn w:val="Obinatablica"/>
    <w:uiPriority w:val="39"/>
    <w:rsid w:val="001E7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E5BE7"/>
    <w:rPr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5BE7"/>
    <w:rPr>
      <w:sz w:val="18"/>
      <w:szCs w:val="18"/>
    </w:rPr>
  </w:style>
  <w:style w:type="paragraph" w:styleId="Odlomakpopisa">
    <w:name w:val="List Paragraph"/>
    <w:basedOn w:val="Normal"/>
    <w:uiPriority w:val="34"/>
    <w:qFormat/>
    <w:rsid w:val="00E916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ind w:left="720"/>
      <w:contextualSpacing/>
    </w:pPr>
    <w:rPr>
      <w:rFonts w:ascii="Arial" w:eastAsia="Arial" w:hAnsi="Arial" w:cs="Arial"/>
      <w:sz w:val="22"/>
      <w:szCs w:val="22"/>
      <w:bdr w:val="none" w:sz="0" w:space="0" w:color="auto"/>
      <w:lang w:val="hr-HR" w:eastAsia="hr-HR"/>
    </w:rPr>
  </w:style>
  <w:style w:type="table" w:customStyle="1" w:styleId="GridTable1Light-Accent11">
    <w:name w:val="Grid Table 1 Light - Accent 11"/>
    <w:basedOn w:val="Obinatablica"/>
    <w:next w:val="Svijetlatablicareetke-isticanje1"/>
    <w:uiPriority w:val="46"/>
    <w:rsid w:val="00E916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hr-HR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erencakomentara">
    <w:name w:val="annotation reference"/>
    <w:basedOn w:val="Zadanifontodlomka"/>
    <w:uiPriority w:val="99"/>
    <w:semiHidden/>
    <w:unhideWhenUsed/>
    <w:rsid w:val="00E9169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916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0"/>
      <w:szCs w:val="20"/>
      <w:bdr w:val="none" w:sz="0" w:space="0" w:color="auto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9169B"/>
    <w:rPr>
      <w:rFonts w:ascii="Calibri" w:eastAsiaTheme="minorHAnsi" w:hAnsi="Calibri" w:cs="Calibri"/>
      <w:bdr w:val="none" w:sz="0" w:space="0" w:color="auto"/>
      <w:lang w:val="hr-HR"/>
    </w:rPr>
  </w:style>
  <w:style w:type="table" w:styleId="Svijetlatablicareetke-isticanje1">
    <w:name w:val="Grid Table 1 Light Accent 1"/>
    <w:basedOn w:val="Obinatablica"/>
    <w:uiPriority w:val="46"/>
    <w:rsid w:val="00E9169B"/>
    <w:tblPr>
      <w:tblStyleRowBandSize w:val="1"/>
      <w:tblStyleColBandSize w:val="1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erijeenospominjanje">
    <w:name w:val="Unresolved Mention"/>
    <w:basedOn w:val="Zadanifontodlomka"/>
    <w:uiPriority w:val="99"/>
    <w:rsid w:val="004372AD"/>
    <w:rPr>
      <w:color w:val="605E5C"/>
      <w:shd w:val="clear" w:color="auto" w:fill="E1DFDD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372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/>
      <w:bCs/>
      <w:bdr w:val="nil"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372AD"/>
    <w:rPr>
      <w:rFonts w:ascii="Calibri" w:eastAsiaTheme="minorHAnsi" w:hAnsi="Calibri" w:cs="Calibri"/>
      <w:b/>
      <w:bCs/>
      <w:bdr w:val="none" w:sz="0" w:space="0" w:color="auto"/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82AC8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82AC8"/>
  </w:style>
  <w:style w:type="character" w:styleId="Referencafusnote">
    <w:name w:val="footnote reference"/>
    <w:basedOn w:val="Zadanifontodlomka"/>
    <w:uiPriority w:val="99"/>
    <w:semiHidden/>
    <w:unhideWhenUsed/>
    <w:rsid w:val="00382AC8"/>
    <w:rPr>
      <w:vertAlign w:val="superscript"/>
    </w:rPr>
  </w:style>
  <w:style w:type="paragraph" w:customStyle="1" w:styleId="xmsonormal">
    <w:name w:val="x_msonormal"/>
    <w:basedOn w:val="Normal"/>
    <w:rsid w:val="00D512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r-HR" w:eastAsia="hr-HR"/>
    </w:rPr>
  </w:style>
  <w:style w:type="character" w:styleId="Naglaeno">
    <w:name w:val="Strong"/>
    <w:basedOn w:val="Zadanifontodlomka"/>
    <w:uiPriority w:val="22"/>
    <w:qFormat/>
    <w:rsid w:val="00114D42"/>
    <w:rPr>
      <w:b/>
      <w:bCs/>
    </w:rPr>
  </w:style>
  <w:style w:type="paragraph" w:styleId="Revizija">
    <w:name w:val="Revision"/>
    <w:hidden/>
    <w:uiPriority w:val="99"/>
    <w:semiHidden/>
    <w:rsid w:val="006D46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customStyle="1" w:styleId="cf01">
    <w:name w:val="cf01"/>
    <w:basedOn w:val="Zadanifontodlomka"/>
    <w:rsid w:val="008B02D7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Zadanifontodlomka"/>
    <w:rsid w:val="00B86501"/>
  </w:style>
  <w:style w:type="character" w:customStyle="1" w:styleId="cf11">
    <w:name w:val="cf11"/>
    <w:basedOn w:val="Zadanifontodlomka"/>
    <w:rsid w:val="00E80CE0"/>
    <w:rPr>
      <w:rFonts w:ascii="Segoe UI" w:hAnsi="Segoe UI" w:cs="Segoe UI" w:hint="default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FB40CD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442f60-0fc3-45b3-a451-a1d15903b95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23F3DFC07B0045832C3F887E5D28FF" ma:contentTypeVersion="17" ma:contentTypeDescription="Stvaranje novog dokumenta." ma:contentTypeScope="" ma:versionID="f28a2f0787ef55d40690579a3137b432">
  <xsd:schema xmlns:xsd="http://www.w3.org/2001/XMLSchema" xmlns:xs="http://www.w3.org/2001/XMLSchema" xmlns:p="http://schemas.microsoft.com/office/2006/metadata/properties" xmlns:ns2="1d442f60-0fc3-45b3-a451-a1d15903b95c" xmlns:ns3="73a8607c-bb20-4a96-98e9-bea2e8b21038" targetNamespace="http://schemas.microsoft.com/office/2006/metadata/properties" ma:root="true" ma:fieldsID="ae5ef286aa4815aef41f71cc4cd1c56f" ns2:_="" ns3:_="">
    <xsd:import namespace="1d442f60-0fc3-45b3-a451-a1d15903b95c"/>
    <xsd:import namespace="73a8607c-bb20-4a96-98e9-bea2e8b21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42f60-0fc3-45b3-a451-a1d15903b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53f066e4-20f1-4365-b709-2cd703fce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8607c-bb20-4a96-98e9-bea2e8b2103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F3D127-A3A7-45EF-9001-6BA1473BE3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23AC7C-1427-429C-BE57-A1AE12E6F0D8}">
  <ds:schemaRefs>
    <ds:schemaRef ds:uri="http://schemas.microsoft.com/office/2006/metadata/properties"/>
    <ds:schemaRef ds:uri="http://schemas.microsoft.com/office/infopath/2007/PartnerControls"/>
    <ds:schemaRef ds:uri="1d442f60-0fc3-45b3-a451-a1d15903b95c"/>
  </ds:schemaRefs>
</ds:datastoreItem>
</file>

<file path=customXml/itemProps3.xml><?xml version="1.0" encoding="utf-8"?>
<ds:datastoreItem xmlns:ds="http://schemas.openxmlformats.org/officeDocument/2006/customXml" ds:itemID="{56531AAE-4CEB-40F9-B36C-DEB3659FC9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9E36A6-DB3C-4C78-BDE0-9389143290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498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mikser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Saša Zelenika</dc:creator>
  <cp:lastModifiedBy>Martina Vižintin</cp:lastModifiedBy>
  <cp:revision>14</cp:revision>
  <cp:lastPrinted>2020-05-13T10:03:00Z</cp:lastPrinted>
  <dcterms:created xsi:type="dcterms:W3CDTF">2024-09-17T12:59:00Z</dcterms:created>
  <dcterms:modified xsi:type="dcterms:W3CDTF">2024-09-20T10:36:00Z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0x0101005C23F3DFC07B0045832C3F887E5D28FF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  <property fmtid="{D5CDD505-2E9C-101B-9397-08002B2CF9AE}" pid="10" name="GrammarlyDocumentId">
    <vt:lpwstr>916f71ee1d2b8bd43e1b644c144020d4a4086dd2f050a57126e6205cb4058b1c</vt:lpwstr>
  </property>
</Properties>
</file>