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BC6076-0A4B-4C28-AC32-97F2FCCEDA40}"/>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