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EF18" w14:textId="1D22480C" w:rsidR="002C38E3" w:rsidRPr="00A53BC2" w:rsidRDefault="004B2770" w:rsidP="00740CD0">
      <w:pPr>
        <w:spacing w:after="0" w:line="240" w:lineRule="auto"/>
        <w:jc w:val="center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BLAGDANASKI PRIJAM SVEUČILIŠTA U RIJECI</w:t>
      </w:r>
    </w:p>
    <w:p w14:paraId="4732C582" w14:textId="01CFDB35" w:rsidR="004B2770" w:rsidRPr="00A53BC2" w:rsidRDefault="004B2770" w:rsidP="00740CD0">
      <w:pPr>
        <w:spacing w:after="0" w:line="240" w:lineRule="auto"/>
        <w:jc w:val="center"/>
        <w:rPr>
          <w:rFonts w:ascii="Source Sans Pro" w:hAnsi="Source Sans Pro"/>
          <w:sz w:val="24"/>
          <w:szCs w:val="24"/>
        </w:rPr>
      </w:pPr>
    </w:p>
    <w:p w14:paraId="1E191E9A" w14:textId="3090B81F" w:rsidR="004B2770" w:rsidRPr="00A53BC2" w:rsidRDefault="004B2770" w:rsidP="00740CD0">
      <w:pPr>
        <w:spacing w:after="0" w:line="240" w:lineRule="auto"/>
        <w:jc w:val="center"/>
        <w:rPr>
          <w:rFonts w:ascii="Source Sans Pro" w:hAnsi="Source Sans Pro"/>
          <w:i/>
          <w:i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čet, </w:t>
      </w:r>
      <w:r w:rsidRPr="00A53BC2">
        <w:rPr>
          <w:rFonts w:ascii="Source Sans Pro" w:hAnsi="Source Sans Pro"/>
          <w:b/>
          <w:bCs/>
          <w:sz w:val="24"/>
          <w:szCs w:val="24"/>
        </w:rPr>
        <w:t>18. prosinca</w:t>
      </w:r>
      <w:r w:rsidRPr="00A53BC2">
        <w:rPr>
          <w:rFonts w:ascii="Source Sans Pro" w:hAnsi="Source Sans Pro"/>
          <w:sz w:val="24"/>
          <w:szCs w:val="24"/>
        </w:rPr>
        <w:t xml:space="preserve"> 2025.  //  </w:t>
      </w:r>
      <w:r w:rsidRPr="00A53BC2">
        <w:rPr>
          <w:rFonts w:ascii="Source Sans Pro" w:hAnsi="Source Sans Pro"/>
          <w:b/>
          <w:bCs/>
          <w:sz w:val="24"/>
          <w:szCs w:val="24"/>
        </w:rPr>
        <w:t>11 sati</w:t>
      </w:r>
      <w:r w:rsidRPr="00A53BC2">
        <w:rPr>
          <w:rFonts w:ascii="Source Sans Pro" w:hAnsi="Source Sans Pro"/>
          <w:sz w:val="24"/>
          <w:szCs w:val="24"/>
        </w:rPr>
        <w:t xml:space="preserve">  //  Rektorat, </w:t>
      </w:r>
      <w:r w:rsidRPr="00A53BC2">
        <w:rPr>
          <w:rFonts w:ascii="Source Sans Pro" w:hAnsi="Source Sans Pro"/>
          <w:i/>
          <w:iCs/>
          <w:sz w:val="24"/>
          <w:szCs w:val="24"/>
        </w:rPr>
        <w:t>Aula Magna</w:t>
      </w:r>
    </w:p>
    <w:p w14:paraId="3AF43A41" w14:textId="466BA3E8" w:rsidR="004B2770" w:rsidRPr="00A53BC2" w:rsidRDefault="004B2770" w:rsidP="00740CD0">
      <w:pPr>
        <w:spacing w:after="0" w:line="240" w:lineRule="auto"/>
        <w:jc w:val="center"/>
        <w:rPr>
          <w:rFonts w:ascii="Source Sans Pro" w:hAnsi="Source Sans Pro"/>
          <w:i/>
          <w:iCs/>
          <w:sz w:val="24"/>
          <w:szCs w:val="24"/>
        </w:rPr>
      </w:pPr>
    </w:p>
    <w:p w14:paraId="358F97CE" w14:textId="77777777" w:rsidR="0042685A" w:rsidRDefault="0042685A" w:rsidP="00DD71A4">
      <w:pPr>
        <w:spacing w:after="0" w:line="360" w:lineRule="auto"/>
        <w:rPr>
          <w:rFonts w:ascii="Source Sans Pro" w:hAnsi="Source Sans Pro"/>
          <w:sz w:val="24"/>
          <w:szCs w:val="24"/>
          <w:u w:val="single"/>
        </w:rPr>
      </w:pPr>
    </w:p>
    <w:p w14:paraId="2A7BE262" w14:textId="5E09B5C8" w:rsidR="004B2770" w:rsidRPr="00A53BC2" w:rsidRDefault="004B2770" w:rsidP="00DD71A4">
      <w:pPr>
        <w:spacing w:after="0" w:line="36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  <w:u w:val="single"/>
        </w:rPr>
        <w:t>Popis nagrađenih</w:t>
      </w:r>
      <w:r w:rsidRPr="00A53BC2">
        <w:rPr>
          <w:rFonts w:ascii="Source Sans Pro" w:hAnsi="Source Sans Pro"/>
          <w:sz w:val="24"/>
          <w:szCs w:val="24"/>
        </w:rPr>
        <w:t>:</w:t>
      </w:r>
    </w:p>
    <w:p w14:paraId="2A5B88E4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b/>
          <w:bCs/>
          <w:i/>
          <w:iCs/>
          <w:sz w:val="24"/>
          <w:szCs w:val="24"/>
        </w:rPr>
      </w:pPr>
    </w:p>
    <w:p w14:paraId="16C17D9C" w14:textId="149F6062" w:rsidR="004B2770" w:rsidRPr="00A53BC2" w:rsidRDefault="004B2770" w:rsidP="00A53BC2">
      <w:pPr>
        <w:spacing w:after="0" w:line="276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i/>
          <w:iCs/>
          <w:sz w:val="24"/>
          <w:szCs w:val="24"/>
        </w:rPr>
        <w:t>PROFESSORI EMERITI</w:t>
      </w:r>
      <w:r w:rsidRPr="00A53BC2">
        <w:rPr>
          <w:rFonts w:ascii="Source Sans Pro" w:hAnsi="Source Sans Pro"/>
          <w:sz w:val="24"/>
          <w:szCs w:val="24"/>
        </w:rPr>
        <w:t xml:space="preserve"> (Povelja o počasnom zvanju)</w:t>
      </w:r>
    </w:p>
    <w:p w14:paraId="646D1FE5" w14:textId="77777777" w:rsid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i/>
          <w:iCs/>
          <w:sz w:val="24"/>
          <w:szCs w:val="24"/>
        </w:rPr>
        <w:t>prof. emer.</w:t>
      </w:r>
      <w:r w:rsidRPr="00A53BC2">
        <w:rPr>
          <w:rFonts w:ascii="Source Sans Pro" w:hAnsi="Source Sans Pro"/>
          <w:sz w:val="24"/>
          <w:szCs w:val="24"/>
        </w:rPr>
        <w:t xml:space="preserve"> dr. sc.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Dragica Bobinac</w:t>
      </w:r>
      <w:r w:rsidRPr="00A53BC2">
        <w:rPr>
          <w:rFonts w:ascii="Source Sans Pro" w:hAnsi="Source Sans Pro"/>
          <w:sz w:val="24"/>
          <w:szCs w:val="24"/>
        </w:rPr>
        <w:t>, Medicinski fakultet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Pr="00A53BC2">
        <w:rPr>
          <w:rFonts w:ascii="Source Sans Pro" w:hAnsi="Source Sans Pro"/>
          <w:i/>
          <w:iCs/>
          <w:sz w:val="24"/>
          <w:szCs w:val="24"/>
        </w:rPr>
        <w:t>prof. emer.</w:t>
      </w:r>
      <w:r w:rsidRPr="00A53BC2">
        <w:rPr>
          <w:rFonts w:ascii="Source Sans Pro" w:hAnsi="Source Sans Pro"/>
          <w:sz w:val="24"/>
          <w:szCs w:val="24"/>
        </w:rPr>
        <w:t xml:space="preserve"> dr. sc.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Damir Zec</w:t>
      </w:r>
      <w:r w:rsidRPr="00A53BC2">
        <w:rPr>
          <w:rFonts w:ascii="Source Sans Pro" w:hAnsi="Source Sans Pro"/>
          <w:sz w:val="24"/>
          <w:szCs w:val="24"/>
        </w:rPr>
        <w:t>, Pomorski fakultet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Pr="00A53BC2">
        <w:rPr>
          <w:rFonts w:ascii="Source Sans Pro" w:hAnsi="Source Sans Pro"/>
          <w:i/>
          <w:iCs/>
          <w:sz w:val="24"/>
          <w:szCs w:val="24"/>
        </w:rPr>
        <w:t>prof. emer.</w:t>
      </w:r>
      <w:r w:rsidRPr="00A53BC2">
        <w:rPr>
          <w:rFonts w:ascii="Source Sans Pro" w:hAnsi="Source Sans Pro"/>
          <w:sz w:val="24"/>
          <w:szCs w:val="24"/>
        </w:rPr>
        <w:t xml:space="preserve"> dr. sc.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Željko Arbanas</w:t>
      </w:r>
      <w:r w:rsidRPr="00A53BC2">
        <w:rPr>
          <w:rFonts w:ascii="Source Sans Pro" w:hAnsi="Source Sans Pro"/>
          <w:sz w:val="24"/>
          <w:szCs w:val="24"/>
        </w:rPr>
        <w:t xml:space="preserve">, Građevinski fakultet 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Pr="00A53BC2">
        <w:rPr>
          <w:rFonts w:ascii="Source Sans Pro" w:hAnsi="Source Sans Pro"/>
          <w:i/>
          <w:iCs/>
          <w:sz w:val="24"/>
          <w:szCs w:val="24"/>
        </w:rPr>
        <w:t>prof. emer.</w:t>
      </w:r>
      <w:r w:rsidRPr="00A53BC2">
        <w:rPr>
          <w:rFonts w:ascii="Source Sans Pro" w:hAnsi="Source Sans Pro"/>
          <w:sz w:val="24"/>
          <w:szCs w:val="24"/>
        </w:rPr>
        <w:t xml:space="preserve"> dr. sc. </w:t>
      </w:r>
      <w:r w:rsidR="007C4CA3" w:rsidRPr="00A53BC2">
        <w:rPr>
          <w:rFonts w:ascii="Source Sans Pro" w:hAnsi="Source Sans Pro"/>
          <w:b/>
          <w:bCs/>
          <w:sz w:val="24"/>
          <w:szCs w:val="24"/>
        </w:rPr>
        <w:t>Ratko Zelenika</w:t>
      </w:r>
      <w:r w:rsidRPr="00A53BC2">
        <w:rPr>
          <w:rFonts w:ascii="Source Sans Pro" w:hAnsi="Source Sans Pro"/>
          <w:sz w:val="24"/>
          <w:szCs w:val="24"/>
        </w:rPr>
        <w:t>, Ekonomski fakultet</w:t>
      </w:r>
    </w:p>
    <w:p w14:paraId="0BC8F089" w14:textId="77777777" w:rsidR="00A53BC2" w:rsidRDefault="00A53BC2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97BB416" w14:textId="77777777" w:rsid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REDOVITI PROFESOR</w:t>
      </w:r>
      <w:r w:rsidR="00740CD0" w:rsidRPr="00A53BC2">
        <w:rPr>
          <w:rFonts w:ascii="Source Sans Pro" w:hAnsi="Source Sans Pro"/>
          <w:b/>
          <w:bCs/>
          <w:sz w:val="24"/>
          <w:szCs w:val="24"/>
        </w:rPr>
        <w:t xml:space="preserve">I </w:t>
      </w:r>
      <w:r w:rsidRPr="00A53BC2">
        <w:rPr>
          <w:rFonts w:ascii="Source Sans Pro" w:hAnsi="Source Sans Pro"/>
          <w:b/>
          <w:bCs/>
          <w:sz w:val="24"/>
          <w:szCs w:val="24"/>
        </w:rPr>
        <w:t>U TRAJNOM IZBORU</w:t>
      </w:r>
      <w:r w:rsidRPr="00A53BC2">
        <w:rPr>
          <w:rFonts w:ascii="Source Sans Pro" w:hAnsi="Source Sans Pro"/>
          <w:sz w:val="24"/>
          <w:szCs w:val="24"/>
        </w:rPr>
        <w:t xml:space="preserve"> </w:t>
      </w:r>
      <w:r w:rsidRPr="00A53BC2">
        <w:rPr>
          <w:rFonts w:ascii="Source Sans Pro" w:hAnsi="Source Sans Pro"/>
          <w:b/>
          <w:bCs/>
          <w:sz w:val="24"/>
          <w:szCs w:val="24"/>
        </w:rPr>
        <w:t>U 2024.</w:t>
      </w:r>
      <w:r w:rsidRPr="00A53BC2">
        <w:rPr>
          <w:rFonts w:ascii="Source Sans Pro" w:hAnsi="Source Sans Pro"/>
          <w:sz w:val="24"/>
          <w:szCs w:val="24"/>
        </w:rPr>
        <w:t xml:space="preserve"> (Plaketa o izboru)</w:t>
      </w:r>
      <w:r w:rsidR="00740CD0" w:rsidRPr="00A53BC2">
        <w:rPr>
          <w:rFonts w:ascii="Source Sans Pro" w:hAnsi="Source Sans Pro"/>
          <w:sz w:val="24"/>
          <w:szCs w:val="24"/>
        </w:rPr>
        <w:br/>
      </w:r>
    </w:p>
    <w:p w14:paraId="4FB3D907" w14:textId="0D41342F" w:rsidR="00740CD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AKADEMIJA PRIMIJENJENIH UMJETNOSTI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="00101897" w:rsidRPr="00A53BC2">
        <w:rPr>
          <w:rFonts w:ascii="Source Sans Pro" w:hAnsi="Source Sans Pro"/>
          <w:sz w:val="24"/>
          <w:szCs w:val="24"/>
        </w:rPr>
        <w:t>prof. art.</w:t>
      </w:r>
      <w:r w:rsidR="00101897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Mladen Mikulin</w:t>
      </w:r>
      <w:r w:rsidR="00DD71A4" w:rsidRPr="00A53BC2">
        <w:rPr>
          <w:rFonts w:ascii="Source Sans Pro" w:hAnsi="Source Sans Pro"/>
          <w:sz w:val="24"/>
          <w:szCs w:val="24"/>
        </w:rPr>
        <w:t xml:space="preserve"> 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="00101897" w:rsidRPr="00A53BC2">
        <w:rPr>
          <w:rFonts w:ascii="Source Sans Pro" w:hAnsi="Source Sans Pro"/>
          <w:sz w:val="24"/>
          <w:szCs w:val="24"/>
        </w:rPr>
        <w:t>prof. art.</w:t>
      </w:r>
      <w:r w:rsidR="00101897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Siniša Majkus</w:t>
      </w:r>
      <w:r w:rsidR="00DD71A4" w:rsidRPr="00A53BC2">
        <w:rPr>
          <w:rFonts w:ascii="Source Sans Pro" w:hAnsi="Source Sans Pro"/>
          <w:sz w:val="24"/>
          <w:szCs w:val="24"/>
        </w:rPr>
        <w:t xml:space="preserve"> 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="00101897" w:rsidRPr="00A53BC2">
        <w:rPr>
          <w:rFonts w:ascii="Source Sans Pro" w:hAnsi="Source Sans Pro"/>
          <w:sz w:val="24"/>
          <w:szCs w:val="24"/>
        </w:rPr>
        <w:t>prof. art.</w:t>
      </w:r>
      <w:r w:rsidR="00101897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4449C1" w:rsidRPr="00A53BC2">
        <w:rPr>
          <w:rFonts w:ascii="Source Sans Pro" w:hAnsi="Source Sans Pro"/>
          <w:sz w:val="24"/>
          <w:szCs w:val="24"/>
        </w:rPr>
        <w:t>dr. sc.</w:t>
      </w:r>
      <w:r w:rsidR="004449C1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Letricija Linardić</w:t>
      </w:r>
      <w:r w:rsidR="00DD71A4" w:rsidRPr="00A53BC2">
        <w:rPr>
          <w:rFonts w:ascii="Source Sans Pro" w:hAnsi="Source Sans Pro"/>
          <w:sz w:val="24"/>
          <w:szCs w:val="24"/>
        </w:rPr>
        <w:t xml:space="preserve"> 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="00101897" w:rsidRPr="00A53BC2">
        <w:rPr>
          <w:rFonts w:ascii="Source Sans Pro" w:hAnsi="Source Sans Pro"/>
          <w:sz w:val="24"/>
          <w:szCs w:val="24"/>
        </w:rPr>
        <w:t xml:space="preserve">prof. </w:t>
      </w:r>
      <w:r w:rsidR="004449C1" w:rsidRPr="00A53BC2">
        <w:rPr>
          <w:rFonts w:ascii="Source Sans Pro" w:hAnsi="Source Sans Pro"/>
          <w:sz w:val="24"/>
          <w:szCs w:val="24"/>
        </w:rPr>
        <w:t xml:space="preserve">mr. </w:t>
      </w:r>
      <w:r w:rsidR="00101897" w:rsidRPr="00A53BC2">
        <w:rPr>
          <w:rFonts w:ascii="Source Sans Pro" w:hAnsi="Source Sans Pro"/>
          <w:sz w:val="24"/>
          <w:szCs w:val="24"/>
        </w:rPr>
        <w:t>art.</w:t>
      </w:r>
      <w:r w:rsidR="00101897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DD71A4" w:rsidRPr="00A53BC2">
        <w:rPr>
          <w:rFonts w:ascii="Source Sans Pro" w:hAnsi="Source Sans Pro"/>
          <w:b/>
          <w:bCs/>
          <w:sz w:val="24"/>
          <w:szCs w:val="24"/>
        </w:rPr>
        <w:t>Lara Badurina</w:t>
      </w:r>
    </w:p>
    <w:p w14:paraId="24A54746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B9055C5" w14:textId="02BC4493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EKONOMSKI FAKULTET</w:t>
      </w:r>
      <w:r w:rsidR="00740CD0" w:rsidRPr="00A53BC2">
        <w:rPr>
          <w:rFonts w:ascii="Source Sans Pro" w:hAnsi="Source Sans Pro"/>
          <w:sz w:val="24"/>
          <w:szCs w:val="24"/>
        </w:rPr>
        <w:br/>
      </w:r>
      <w:r w:rsidR="00101897" w:rsidRPr="00A53BC2">
        <w:rPr>
          <w:rFonts w:ascii="Source Sans Pro" w:hAnsi="Source Sans Pro"/>
          <w:sz w:val="24"/>
          <w:szCs w:val="24"/>
        </w:rPr>
        <w:t>prof. dr. sc.</w:t>
      </w:r>
      <w:r w:rsidR="00101897"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Pr="00A53BC2">
        <w:rPr>
          <w:rFonts w:ascii="Source Sans Pro" w:hAnsi="Source Sans Pro"/>
          <w:b/>
          <w:bCs/>
          <w:sz w:val="24"/>
          <w:szCs w:val="24"/>
        </w:rPr>
        <w:t>A</w:t>
      </w:r>
      <w:r w:rsidR="00A53BC2">
        <w:rPr>
          <w:rFonts w:ascii="Source Sans Pro" w:hAnsi="Source Sans Pro"/>
          <w:b/>
          <w:bCs/>
          <w:sz w:val="24"/>
          <w:szCs w:val="24"/>
        </w:rPr>
        <w:t>len Host</w:t>
      </w:r>
    </w:p>
    <w:p w14:paraId="1B376366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6ED0B35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FAKULTET BIOTEHNOLOGIJE I RAZVOJA LIJEKOVA </w:t>
      </w:r>
    </w:p>
    <w:p w14:paraId="3ED3D136" w14:textId="5FD82C4D" w:rsidR="004B2770" w:rsidRPr="00A53BC2" w:rsidRDefault="00101897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Miranda Mladinić Pejatović</w:t>
      </w:r>
    </w:p>
    <w:p w14:paraId="5F0DE01A" w14:textId="5706D8DE" w:rsidR="004B2770" w:rsidRPr="00A53BC2" w:rsidRDefault="00101897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Jelena Roganović</w:t>
      </w:r>
      <w:r w:rsidR="00127293" w:rsidRPr="00A53BC2">
        <w:rPr>
          <w:rFonts w:ascii="Source Sans Pro" w:hAnsi="Source Sans Pro"/>
          <w:sz w:val="24"/>
          <w:szCs w:val="24"/>
        </w:rPr>
        <w:t xml:space="preserve"> </w:t>
      </w:r>
      <w:r w:rsidR="004B2770" w:rsidRPr="00A53BC2">
        <w:rPr>
          <w:rFonts w:ascii="Source Sans Pro" w:hAnsi="Source Sans Pro"/>
          <w:sz w:val="24"/>
          <w:szCs w:val="24"/>
        </w:rPr>
        <w:t>(naslovno)</w:t>
      </w:r>
    </w:p>
    <w:p w14:paraId="325B3D55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14CB154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INFORMATIKE I DIGITALNIH TEHNOLOGIJA</w:t>
      </w:r>
    </w:p>
    <w:p w14:paraId="263BE059" w14:textId="07BB4AD0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Sanda Martinčić Ipšić</w:t>
      </w:r>
    </w:p>
    <w:p w14:paraId="621A817C" w14:textId="6B1AA723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Patrizia Poščić</w:t>
      </w:r>
    </w:p>
    <w:p w14:paraId="2DE65301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80B28D9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FILOZOFSKI FAKULTET</w:t>
      </w:r>
    </w:p>
    <w:p w14:paraId="5F2B04B7" w14:textId="79B4DC0F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Aneta Stojić</w:t>
      </w:r>
    </w:p>
    <w:p w14:paraId="1060D24D" w14:textId="561E7764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Sanja Zubčić</w:t>
      </w:r>
    </w:p>
    <w:p w14:paraId="6D708413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087BE46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MEDICINSKI FAKULTET</w:t>
      </w:r>
    </w:p>
    <w:p w14:paraId="429B3029" w14:textId="4D6CE5F3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Tea Schnurrer Luke Vrbanić</w:t>
      </w:r>
    </w:p>
    <w:p w14:paraId="56937F97" w14:textId="44D466C9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Sandra Milić</w:t>
      </w:r>
    </w:p>
    <w:p w14:paraId="7392B6DE" w14:textId="45971B73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Miljenko Kovačević</w:t>
      </w:r>
    </w:p>
    <w:p w14:paraId="5E7E5BE2" w14:textId="79372B13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Viktor Peršić</w:t>
      </w:r>
    </w:p>
    <w:p w14:paraId="3097C30C" w14:textId="78598E72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Hana Mahmutefendić Lučin</w:t>
      </w:r>
    </w:p>
    <w:p w14:paraId="492263F3" w14:textId="6FAA20F3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Senija Eminović</w:t>
      </w:r>
    </w:p>
    <w:p w14:paraId="10A88BE7" w14:textId="77777777" w:rsidR="00DD71A4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Sanjin Rački</w:t>
      </w:r>
    </w:p>
    <w:p w14:paraId="20CFC6C8" w14:textId="77777777" w:rsidR="0042685A" w:rsidRDefault="0042685A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24E2F6EA" w14:textId="77777777" w:rsidR="00322D06" w:rsidRDefault="00322D06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33CF143" w14:textId="7D50EEB8" w:rsidR="004B2770" w:rsidRPr="00A53BC2" w:rsidRDefault="004B2770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lastRenderedPageBreak/>
        <w:t>POMORSKI FAKULTET</w:t>
      </w:r>
    </w:p>
    <w:p w14:paraId="04008710" w14:textId="7BA8468B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Alen Jugović</w:t>
      </w:r>
    </w:p>
    <w:p w14:paraId="729B5D81" w14:textId="3D5216F4" w:rsidR="00740CD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Renato Ivče</w:t>
      </w:r>
    </w:p>
    <w:p w14:paraId="50E9B3C6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CF1B668" w14:textId="77777777" w:rsidR="00740CD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PRAVNI FAKULTET</w:t>
      </w:r>
    </w:p>
    <w:p w14:paraId="5EEDEB16" w14:textId="51611682" w:rsidR="00740CD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Budislav Vukas</w:t>
      </w:r>
    </w:p>
    <w:p w14:paraId="5B8C7D43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B114FA2" w14:textId="6860904B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TEHNIČKI FAKULTET</w:t>
      </w:r>
    </w:p>
    <w:p w14:paraId="6228F615" w14:textId="19D09494" w:rsidR="004B277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Kristijan Lenac</w:t>
      </w:r>
    </w:p>
    <w:p w14:paraId="2D16F788" w14:textId="4EAD84F0" w:rsidR="00740CD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prof. dr. sc.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Alfredo Višković</w:t>
      </w:r>
    </w:p>
    <w:p w14:paraId="0836CD1B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0216611" w14:textId="6522EEFA" w:rsidR="00740CD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UČITELJSKI FAKULTET</w:t>
      </w:r>
    </w:p>
    <w:p w14:paraId="2B9167E3" w14:textId="293E7B4C" w:rsidR="00740CD0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prof. dr. sc.</w:t>
      </w:r>
      <w:r w:rsidRPr="00A53BC2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Lidija Vujičić</w:t>
      </w:r>
    </w:p>
    <w:p w14:paraId="531AB71E" w14:textId="77777777" w:rsidR="00740CD0" w:rsidRPr="00A53BC2" w:rsidRDefault="00740CD0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33A752DF" w14:textId="77777777" w:rsidR="00101897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6B7C16D2" w14:textId="77777777" w:rsidR="00DD71A4" w:rsidRPr="00A53BC2" w:rsidRDefault="00DD71A4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3D61C167" w14:textId="395ACD20" w:rsidR="004B2770" w:rsidRPr="00A53BC2" w:rsidRDefault="004B2770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NAJBOLJI E-KOLEGIJ</w:t>
      </w:r>
      <w:r w:rsidRPr="00A53BC2">
        <w:rPr>
          <w:rFonts w:ascii="Source Sans Pro" w:hAnsi="Source Sans Pro"/>
          <w:sz w:val="24"/>
          <w:szCs w:val="24"/>
        </w:rPr>
        <w:t xml:space="preserve"> u 2024.</w:t>
      </w:r>
    </w:p>
    <w:p w14:paraId="6A456A00" w14:textId="3139B72E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Janja Tarčuković</w:t>
      </w:r>
      <w:r w:rsidR="00127293" w:rsidRPr="00A53BC2">
        <w:rPr>
          <w:rFonts w:ascii="Source Sans Pro" w:hAnsi="Source Sans Pro"/>
          <w:sz w:val="24"/>
          <w:szCs w:val="24"/>
        </w:rPr>
        <w:t xml:space="preserve">  </w:t>
      </w:r>
      <w:r w:rsidRPr="00A53BC2">
        <w:rPr>
          <w:rFonts w:ascii="Source Sans Pro" w:hAnsi="Source Sans Pro"/>
          <w:sz w:val="24"/>
          <w:szCs w:val="24"/>
        </w:rPr>
        <w:t>(Medicinski f</w:t>
      </w:r>
      <w:r w:rsidR="00740CD0" w:rsidRPr="00A53BC2">
        <w:rPr>
          <w:rFonts w:ascii="Source Sans Pro" w:hAnsi="Source Sans Pro"/>
          <w:sz w:val="24"/>
          <w:szCs w:val="24"/>
        </w:rPr>
        <w:t>akultet</w:t>
      </w:r>
      <w:r w:rsidRPr="00A53BC2">
        <w:rPr>
          <w:rFonts w:ascii="Source Sans Pro" w:hAnsi="Source Sans Pro"/>
          <w:sz w:val="24"/>
          <w:szCs w:val="24"/>
        </w:rPr>
        <w:t>)</w:t>
      </w:r>
    </w:p>
    <w:p w14:paraId="04007D30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CFD92DF" w14:textId="77777777" w:rsidR="00101897" w:rsidRPr="00A53BC2" w:rsidRDefault="00101897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7A812275" w14:textId="77777777" w:rsidR="00DD71A4" w:rsidRPr="00A53BC2" w:rsidRDefault="00DD71A4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21CF3F3B" w14:textId="12845A19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RAZVOJ I PROMICANJE RODNE RAVNOPRAVNOSTI</w:t>
      </w:r>
      <w:r w:rsidRPr="00A53BC2">
        <w:rPr>
          <w:rFonts w:ascii="Source Sans Pro" w:hAnsi="Source Sans Pro"/>
          <w:sz w:val="24"/>
          <w:szCs w:val="24"/>
        </w:rPr>
        <w:t xml:space="preserve"> za 2024.</w:t>
      </w:r>
    </w:p>
    <w:p w14:paraId="26B97508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3CB6908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  <w:u w:val="single"/>
        </w:rPr>
        <w:t>Kategorija nastavno osoblje</w:t>
      </w:r>
      <w:r w:rsidRPr="00A53BC2">
        <w:rPr>
          <w:rFonts w:ascii="Source Sans Pro" w:hAnsi="Source Sans Pro"/>
          <w:sz w:val="24"/>
          <w:szCs w:val="24"/>
        </w:rPr>
        <w:t>:</w:t>
      </w:r>
    </w:p>
    <w:p w14:paraId="1D89296E" w14:textId="6DF232EF" w:rsidR="004B2770" w:rsidRPr="00A53BC2" w:rsidRDefault="00127293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Lucija Tomac Cvitković</w:t>
      </w:r>
      <w:r w:rsidR="004B2770" w:rsidRPr="00A53BC2">
        <w:rPr>
          <w:rFonts w:ascii="Source Sans Pro" w:hAnsi="Source Sans Pro"/>
          <w:sz w:val="24"/>
          <w:szCs w:val="24"/>
        </w:rPr>
        <w:t>, predavačica (Učiteljski f</w:t>
      </w:r>
      <w:r w:rsidR="00740CD0" w:rsidRPr="00A53BC2">
        <w:rPr>
          <w:rFonts w:ascii="Source Sans Pro" w:hAnsi="Source Sans Pro"/>
          <w:sz w:val="24"/>
          <w:szCs w:val="24"/>
        </w:rPr>
        <w:t>akultet</w:t>
      </w:r>
      <w:r w:rsidR="004B2770" w:rsidRPr="00A53BC2">
        <w:rPr>
          <w:rFonts w:ascii="Source Sans Pro" w:hAnsi="Source Sans Pro"/>
          <w:sz w:val="24"/>
          <w:szCs w:val="24"/>
        </w:rPr>
        <w:t>)</w:t>
      </w:r>
    </w:p>
    <w:p w14:paraId="4053501D" w14:textId="77777777" w:rsidR="00101897" w:rsidRPr="00A53BC2" w:rsidRDefault="00101897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2072C6A" w14:textId="03FA9C85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Grupa znanstvenika s Tehničkog fakulteta:</w:t>
      </w:r>
    </w:p>
    <w:p w14:paraId="583FB4F9" w14:textId="5F80CF9E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Angela Bašić Šiško</w:t>
      </w:r>
    </w:p>
    <w:p w14:paraId="1F0EA5D3" w14:textId="6B328885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="00127293" w:rsidRPr="00A53BC2">
        <w:rPr>
          <w:rFonts w:ascii="Source Sans Pro" w:hAnsi="Source Sans Pro"/>
          <w:b/>
          <w:bCs/>
          <w:sz w:val="24"/>
          <w:szCs w:val="24"/>
        </w:rPr>
        <w:t>Ivan Dražić</w:t>
      </w:r>
    </w:p>
    <w:p w14:paraId="0FFC62AD" w14:textId="3BE22B9C" w:rsidR="004B2770" w:rsidRPr="00A53BC2" w:rsidRDefault="00127293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Vanja Čotić Poturić</w:t>
      </w:r>
      <w:r w:rsidR="004B2770" w:rsidRPr="00A53BC2">
        <w:rPr>
          <w:rFonts w:ascii="Source Sans Pro" w:hAnsi="Source Sans Pro"/>
          <w:sz w:val="24"/>
          <w:szCs w:val="24"/>
        </w:rPr>
        <w:t>, dipl.</w:t>
      </w:r>
      <w:r w:rsidR="00740CD0" w:rsidRPr="00A53BC2">
        <w:rPr>
          <w:rFonts w:ascii="Source Sans Pro" w:hAnsi="Source Sans Pro"/>
          <w:sz w:val="24"/>
          <w:szCs w:val="24"/>
        </w:rPr>
        <w:t xml:space="preserve"> </w:t>
      </w:r>
      <w:r w:rsidR="004B2770" w:rsidRPr="00A53BC2">
        <w:rPr>
          <w:rFonts w:ascii="Source Sans Pro" w:hAnsi="Source Sans Pro"/>
          <w:sz w:val="24"/>
          <w:szCs w:val="24"/>
        </w:rPr>
        <w:t>ing.</w:t>
      </w:r>
      <w:r w:rsidR="00740CD0" w:rsidRPr="00A53BC2">
        <w:rPr>
          <w:rFonts w:ascii="Source Sans Pro" w:hAnsi="Source Sans Pro"/>
          <w:sz w:val="24"/>
          <w:szCs w:val="24"/>
        </w:rPr>
        <w:t xml:space="preserve"> </w:t>
      </w:r>
      <w:r w:rsidR="004B2770" w:rsidRPr="00A53BC2">
        <w:rPr>
          <w:rFonts w:ascii="Source Sans Pro" w:hAnsi="Source Sans Pro"/>
          <w:sz w:val="24"/>
          <w:szCs w:val="24"/>
        </w:rPr>
        <w:t>mat.</w:t>
      </w:r>
      <w:r w:rsidR="00740CD0" w:rsidRPr="00A53BC2">
        <w:rPr>
          <w:rFonts w:ascii="Source Sans Pro" w:hAnsi="Source Sans Pro"/>
          <w:sz w:val="24"/>
          <w:szCs w:val="24"/>
        </w:rPr>
        <w:t xml:space="preserve"> </w:t>
      </w:r>
      <w:r w:rsidR="004B2770" w:rsidRPr="00A53BC2">
        <w:rPr>
          <w:rFonts w:ascii="Source Sans Pro" w:hAnsi="Source Sans Pro"/>
          <w:sz w:val="24"/>
          <w:szCs w:val="24"/>
        </w:rPr>
        <w:t>(m)</w:t>
      </w:r>
    </w:p>
    <w:p w14:paraId="60624436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4DFC2C1" w14:textId="77777777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  <w:u w:val="single"/>
        </w:rPr>
        <w:t>Kategorija studenata</w:t>
      </w:r>
      <w:r w:rsidRPr="00A53BC2">
        <w:rPr>
          <w:rFonts w:ascii="Source Sans Pro" w:hAnsi="Source Sans Pro"/>
          <w:sz w:val="24"/>
          <w:szCs w:val="24"/>
        </w:rPr>
        <w:t>:</w:t>
      </w:r>
    </w:p>
    <w:p w14:paraId="073F389D" w14:textId="03695F42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Grupa studenata s Ekonomskog fakulteta:</w:t>
      </w:r>
    </w:p>
    <w:p w14:paraId="1F6B91FD" w14:textId="16321120" w:rsidR="004B2770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Fran Daskijević</w:t>
      </w:r>
    </w:p>
    <w:p w14:paraId="7CCC5E2A" w14:textId="204123A8" w:rsidR="004B2770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Helena Kosec</w:t>
      </w:r>
    </w:p>
    <w:p w14:paraId="4745677F" w14:textId="215CE287" w:rsidR="004B2770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Nikol Grbeša</w:t>
      </w:r>
    </w:p>
    <w:p w14:paraId="60CF5725" w14:textId="0D4F1005" w:rsidR="00127293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2D2640AC" w14:textId="2F8BCA72" w:rsidR="00127293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20E24797" w14:textId="718A1751" w:rsidR="00127293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NASTAVNU IZVRSNOST</w:t>
      </w:r>
    </w:p>
    <w:p w14:paraId="31A21B9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308AA06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Akademija primijenjenih umjetnosti</w:t>
      </w:r>
    </w:p>
    <w:p w14:paraId="6E6F76ED" w14:textId="10F9DB73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art. </w:t>
      </w:r>
      <w:r w:rsidRPr="00A53BC2">
        <w:rPr>
          <w:rFonts w:ascii="Source Sans Pro" w:hAnsi="Source Sans Pro"/>
          <w:b/>
          <w:bCs/>
          <w:sz w:val="24"/>
          <w:szCs w:val="24"/>
        </w:rPr>
        <w:t>Elvis Krstulović</w:t>
      </w:r>
      <w:r w:rsidRPr="00A53BC2">
        <w:rPr>
          <w:rFonts w:ascii="Source Sans Pro" w:hAnsi="Source Sans Pro"/>
          <w:b/>
          <w:bCs/>
          <w:sz w:val="24"/>
          <w:szCs w:val="24"/>
        </w:rPr>
        <w:tab/>
      </w:r>
    </w:p>
    <w:p w14:paraId="45325EA1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Mihael Giba</w:t>
      </w:r>
      <w:r w:rsidRPr="00A53BC2">
        <w:rPr>
          <w:rFonts w:ascii="Source Sans Pro" w:hAnsi="Source Sans Pro"/>
          <w:sz w:val="24"/>
          <w:szCs w:val="24"/>
        </w:rPr>
        <w:t>, umjetnički suradnik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38651C22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19F50F6F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Ekonomski fakultet u Rijeci</w:t>
      </w:r>
    </w:p>
    <w:p w14:paraId="695DC8F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Nenad Vretenar</w:t>
      </w:r>
    </w:p>
    <w:p w14:paraId="75BC1715" w14:textId="77777777" w:rsidR="007C4CA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dr. sc. </w:t>
      </w:r>
      <w:r w:rsidRPr="00A53BC2">
        <w:rPr>
          <w:rFonts w:ascii="Source Sans Pro" w:hAnsi="Source Sans Pro"/>
          <w:b/>
          <w:bCs/>
          <w:sz w:val="24"/>
          <w:szCs w:val="24"/>
        </w:rPr>
        <w:t>Iva Zdrilić</w:t>
      </w:r>
      <w:r w:rsidRPr="00A53BC2">
        <w:rPr>
          <w:rFonts w:ascii="Source Sans Pro" w:hAnsi="Source Sans Pro"/>
          <w:sz w:val="24"/>
          <w:szCs w:val="24"/>
        </w:rPr>
        <w:t>, viša asistentica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F07573D" w14:textId="77777777" w:rsidR="0042685A" w:rsidRDefault="0042685A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D71F002" w14:textId="60BF8968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biotehnologije i razvoja lijekova</w:t>
      </w:r>
    </w:p>
    <w:p w14:paraId="271167F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Željka Maglica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1CDAC5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Maja Juković</w:t>
      </w:r>
      <w:r w:rsidRPr="00A53BC2">
        <w:rPr>
          <w:rFonts w:ascii="Source Sans Pro" w:hAnsi="Source Sans Pro"/>
          <w:sz w:val="24"/>
          <w:szCs w:val="24"/>
        </w:rPr>
        <w:t>, asistentica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A59885B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7D0E379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dentalne medicine</w:t>
      </w:r>
    </w:p>
    <w:p w14:paraId="33B37FAF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prof. prim. dr. sc. </w:t>
      </w:r>
      <w:r w:rsidRPr="00A53BC2">
        <w:rPr>
          <w:rFonts w:ascii="Source Sans Pro" w:hAnsi="Source Sans Pro"/>
          <w:b/>
          <w:bCs/>
          <w:sz w:val="24"/>
          <w:szCs w:val="24"/>
        </w:rPr>
        <w:t>Nataša Ivančić Jokić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0836378A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dr. sc. </w:t>
      </w:r>
      <w:r w:rsidRPr="00A53BC2">
        <w:rPr>
          <w:rFonts w:ascii="Source Sans Pro" w:hAnsi="Source Sans Pro"/>
          <w:b/>
          <w:bCs/>
          <w:sz w:val="24"/>
          <w:szCs w:val="24"/>
        </w:rPr>
        <w:t>Ivana Vidović Zdrilić</w:t>
      </w:r>
      <w:r w:rsidRPr="00A53BC2">
        <w:rPr>
          <w:rFonts w:ascii="Source Sans Pro" w:hAnsi="Source Sans Pro"/>
          <w:sz w:val="24"/>
          <w:szCs w:val="24"/>
        </w:rPr>
        <w:t>, viša asistentica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2FD703E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FC7BC75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informatike i digitalnih tehnologija</w:t>
      </w:r>
    </w:p>
    <w:p w14:paraId="5C95CEB6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Marija Brkić Bakarić</w:t>
      </w:r>
      <w:r w:rsidRPr="00A53BC2">
        <w:rPr>
          <w:rFonts w:ascii="Source Sans Pro" w:hAnsi="Source Sans Pro"/>
          <w:b/>
          <w:bCs/>
          <w:sz w:val="24"/>
          <w:szCs w:val="24"/>
        </w:rPr>
        <w:tab/>
      </w:r>
    </w:p>
    <w:p w14:paraId="7A27FFD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B8EF89A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za logopediju</w:t>
      </w:r>
    </w:p>
    <w:p w14:paraId="66E424F4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Valentina Martan</w:t>
      </w:r>
      <w:r w:rsidRPr="00A53BC2">
        <w:rPr>
          <w:rFonts w:ascii="Source Sans Pro" w:hAnsi="Source Sans Pro"/>
          <w:b/>
          <w:bCs/>
          <w:sz w:val="24"/>
          <w:szCs w:val="24"/>
        </w:rPr>
        <w:tab/>
      </w:r>
    </w:p>
    <w:p w14:paraId="596A8BF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Lea Dobrec</w:t>
      </w:r>
      <w:r w:rsidRPr="00A53BC2">
        <w:rPr>
          <w:rFonts w:ascii="Source Sans Pro" w:hAnsi="Source Sans Pro"/>
          <w:sz w:val="24"/>
          <w:szCs w:val="24"/>
        </w:rPr>
        <w:t>, asistentica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7886F1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781A1EC4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za fiziku</w:t>
      </w:r>
    </w:p>
    <w:p w14:paraId="1D1B3081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Rajka Jurdana Šepić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37207C89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Klaudija Lončarić</w:t>
      </w:r>
      <w:r w:rsidRPr="00A53BC2">
        <w:rPr>
          <w:rFonts w:ascii="Source Sans Pro" w:hAnsi="Source Sans Pro"/>
          <w:sz w:val="24"/>
          <w:szCs w:val="24"/>
        </w:rPr>
        <w:t>, viša predavačica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74566C0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27B6E10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za matematiku</w:t>
      </w:r>
    </w:p>
    <w:p w14:paraId="443A18BB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Ivana Slamić</w:t>
      </w:r>
      <w:r w:rsidRPr="00A53BC2">
        <w:rPr>
          <w:rFonts w:ascii="Source Sans Pro" w:hAnsi="Source Sans Pro"/>
          <w:b/>
          <w:bCs/>
          <w:sz w:val="24"/>
          <w:szCs w:val="24"/>
        </w:rPr>
        <w:tab/>
      </w:r>
    </w:p>
    <w:p w14:paraId="03D38B4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Daniel Šanko</w:t>
      </w:r>
      <w:r w:rsidRPr="00A53BC2">
        <w:rPr>
          <w:rFonts w:ascii="Source Sans Pro" w:hAnsi="Source Sans Pro"/>
          <w:sz w:val="24"/>
          <w:szCs w:val="24"/>
        </w:rPr>
        <w:t>, asistent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5924E32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8CED19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za menadžment u turizmu i ugostiteljstvu</w:t>
      </w:r>
    </w:p>
    <w:p w14:paraId="714B909A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Marina Perišić Prodan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7AF762B9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dr. sc. </w:t>
      </w:r>
      <w:r w:rsidRPr="00A53BC2">
        <w:rPr>
          <w:rFonts w:ascii="Source Sans Pro" w:hAnsi="Source Sans Pro"/>
          <w:b/>
          <w:bCs/>
          <w:sz w:val="24"/>
          <w:szCs w:val="24"/>
        </w:rPr>
        <w:t>Vedrana Čikeš</w:t>
      </w:r>
      <w:r w:rsidRPr="00A53BC2">
        <w:rPr>
          <w:rFonts w:ascii="Source Sans Pro" w:hAnsi="Source Sans Pro"/>
          <w:sz w:val="24"/>
          <w:szCs w:val="24"/>
        </w:rPr>
        <w:t>, viša asistentica</w:t>
      </w:r>
    </w:p>
    <w:p w14:paraId="7F9339EE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E2260DD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Fakultet zdravstvenih studija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17EACC70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Sandra Bošković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5B1A979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Marija Spevan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BBF570F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67B9497" w14:textId="77777777" w:rsidR="00127293" w:rsidRPr="0042685A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42685A">
        <w:rPr>
          <w:rFonts w:ascii="Source Sans Pro" w:hAnsi="Source Sans Pro"/>
          <w:sz w:val="24"/>
          <w:szCs w:val="24"/>
        </w:rPr>
        <w:t>Filozofski fakultet</w:t>
      </w:r>
    </w:p>
    <w:p w14:paraId="2E00634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Ljerka Ostojić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5FECC539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Nermina Mehić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19570B4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B58680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Građevinski fakultet</w:t>
      </w:r>
    </w:p>
    <w:p w14:paraId="499BA816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Paulina Krolo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738C4222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Martina Šopić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6D21300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242FE28F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Medicinski fakultet</w:t>
      </w:r>
    </w:p>
    <w:p w14:paraId="5C134F94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Sanja Dević Pavlić</w:t>
      </w:r>
    </w:p>
    <w:p w14:paraId="6BE0D37A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Tea Mladenić</w:t>
      </w:r>
      <w:r w:rsidRPr="00A53BC2">
        <w:rPr>
          <w:rFonts w:ascii="Source Sans Pro" w:hAnsi="Source Sans Pro"/>
          <w:sz w:val="24"/>
          <w:szCs w:val="24"/>
        </w:rPr>
        <w:t>, asistentica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2B1DF30C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701D36D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Pomorski fakultet</w:t>
      </w:r>
    </w:p>
    <w:p w14:paraId="5C18BBB0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Igor Rudan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42B461A8" w14:textId="77777777" w:rsidR="00322D06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Maja Skendžić</w:t>
      </w:r>
      <w:r w:rsidRPr="00A53BC2">
        <w:rPr>
          <w:rFonts w:ascii="Source Sans Pro" w:hAnsi="Source Sans Pro"/>
          <w:sz w:val="24"/>
          <w:szCs w:val="24"/>
        </w:rPr>
        <w:t>, viša predavačica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F151366" w14:textId="272B49A1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lastRenderedPageBreak/>
        <w:t>Pravni fakultet</w:t>
      </w:r>
    </w:p>
    <w:p w14:paraId="1696196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Matija Miloš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17596D3F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Armando Demark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5CC0C1C8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ab/>
      </w:r>
    </w:p>
    <w:p w14:paraId="69D702D3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Tehnički fakultet</w:t>
      </w:r>
    </w:p>
    <w:p w14:paraId="78944B70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izv. prof. dr. sc. </w:t>
      </w:r>
      <w:r w:rsidRPr="00A53BC2">
        <w:rPr>
          <w:rFonts w:ascii="Source Sans Pro" w:hAnsi="Source Sans Pro"/>
          <w:b/>
          <w:bCs/>
          <w:sz w:val="24"/>
          <w:szCs w:val="24"/>
        </w:rPr>
        <w:t>Vladimir Glažar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6C1F1261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Mateo Kirinčić</w:t>
      </w:r>
    </w:p>
    <w:p w14:paraId="7F10F57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8A5DB8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>Učiteljski fakultet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1DE3A947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doc. dr. sc. </w:t>
      </w:r>
      <w:r w:rsidRPr="00A53BC2">
        <w:rPr>
          <w:rFonts w:ascii="Source Sans Pro" w:hAnsi="Source Sans Pro"/>
          <w:b/>
          <w:bCs/>
          <w:sz w:val="24"/>
          <w:szCs w:val="24"/>
        </w:rPr>
        <w:t>Maja Opašić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41E1DD76" w14:textId="77777777" w:rsidR="00127293" w:rsidRPr="00A53BC2" w:rsidRDefault="00127293" w:rsidP="00127293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Lucija Tomac Cvitković</w:t>
      </w:r>
      <w:r w:rsidRPr="00A53BC2">
        <w:rPr>
          <w:rFonts w:ascii="Source Sans Pro" w:hAnsi="Source Sans Pro"/>
          <w:sz w:val="24"/>
          <w:szCs w:val="24"/>
        </w:rPr>
        <w:t>, predavačica</w:t>
      </w:r>
      <w:r w:rsidRPr="00A53BC2">
        <w:rPr>
          <w:rFonts w:ascii="Source Sans Pro" w:hAnsi="Source Sans Pro"/>
          <w:sz w:val="24"/>
          <w:szCs w:val="24"/>
        </w:rPr>
        <w:tab/>
      </w:r>
    </w:p>
    <w:p w14:paraId="3A499BEF" w14:textId="77777777" w:rsidR="00127293" w:rsidRPr="00A53BC2" w:rsidRDefault="00127293" w:rsidP="00740CD0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28F09482" w14:textId="68E8162A" w:rsidR="004B2770" w:rsidRPr="00A53BC2" w:rsidRDefault="004B2770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2AA7409F" w14:textId="27853254" w:rsidR="007C4CA3" w:rsidRPr="00A53BC2" w:rsidRDefault="007C4CA3" w:rsidP="00740CD0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05E12BB" w14:textId="611DB2AA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NAGRADE STUDENTIMA</w:t>
      </w:r>
      <w:r w:rsidRPr="00A53BC2">
        <w:rPr>
          <w:rFonts w:ascii="Source Sans Pro" w:hAnsi="Source Sans Pro"/>
          <w:sz w:val="24"/>
          <w:szCs w:val="24"/>
        </w:rPr>
        <w:t xml:space="preserve"> (mnogi su danas </w:t>
      </w:r>
      <w:r w:rsidRPr="00A53BC2">
        <w:rPr>
          <w:rFonts w:ascii="Source Sans Pro" w:hAnsi="Source Sans Pro"/>
          <w:i/>
          <w:iCs/>
          <w:sz w:val="24"/>
          <w:szCs w:val="24"/>
        </w:rPr>
        <w:t>alumni</w:t>
      </w:r>
      <w:r w:rsidRPr="00A53BC2">
        <w:rPr>
          <w:rFonts w:ascii="Source Sans Pro" w:hAnsi="Source Sans Pro"/>
          <w:sz w:val="24"/>
          <w:szCs w:val="24"/>
        </w:rPr>
        <w:t>)</w:t>
      </w:r>
    </w:p>
    <w:p w14:paraId="24016461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6474ABE9" w14:textId="77777777" w:rsidR="00A53BC2" w:rsidRPr="00A53BC2" w:rsidRDefault="00A53BC2" w:rsidP="00A53BC2">
      <w:pPr>
        <w:spacing w:after="0" w:line="276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REKTORA ZA IZVRSNOST</w:t>
      </w:r>
    </w:p>
    <w:p w14:paraId="6AF3FF34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Janis Beletić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Akademije primijenjenih umjetnosti</w:t>
      </w:r>
    </w:p>
    <w:p w14:paraId="2D926DDF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Stefani Ilić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Ekonomskog fakulteta</w:t>
      </w:r>
    </w:p>
    <w:p w14:paraId="658DC0C7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Dejana Vujnović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Fakulteta biotehnologije i razvoja lijekova</w:t>
      </w:r>
    </w:p>
    <w:p w14:paraId="0A29780D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Lovre Labura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alumnus</w:t>
      </w:r>
      <w:r w:rsidRPr="00A53BC2">
        <w:rPr>
          <w:rFonts w:ascii="Source Sans Pro" w:hAnsi="Source Sans Pro"/>
          <w:sz w:val="24"/>
          <w:szCs w:val="24"/>
        </w:rPr>
        <w:t xml:space="preserve"> Fakulteta dentalne medicine </w:t>
      </w:r>
    </w:p>
    <w:p w14:paraId="73EF3175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Deni Kernjus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alumnus</w:t>
      </w:r>
      <w:r w:rsidRPr="00A53BC2">
        <w:rPr>
          <w:rFonts w:ascii="Source Sans Pro" w:hAnsi="Source Sans Pro"/>
          <w:sz w:val="24"/>
          <w:szCs w:val="24"/>
        </w:rPr>
        <w:t xml:space="preserve"> Fakulteta informatike i digitalnih tehnologija</w:t>
      </w:r>
    </w:p>
    <w:p w14:paraId="3A49522F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Gabriel Barac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alumnus</w:t>
      </w:r>
      <w:r w:rsidRPr="00A53BC2">
        <w:rPr>
          <w:rFonts w:ascii="Source Sans Pro" w:hAnsi="Source Sans Pro"/>
          <w:sz w:val="24"/>
          <w:szCs w:val="24"/>
        </w:rPr>
        <w:t xml:space="preserve"> Fakulteta za fiziku</w:t>
      </w:r>
    </w:p>
    <w:p w14:paraId="29E2B881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Dorotea Čučak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Fakulteta za logopediju</w:t>
      </w:r>
    </w:p>
    <w:p w14:paraId="79CD081F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Lea Bertović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Fakulteta za matematiku</w:t>
      </w:r>
    </w:p>
    <w:p w14:paraId="49BD969B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Nina Mrakovčić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Fakulteta za menadžment u turizmu i ugostiteljstvu</w:t>
      </w:r>
    </w:p>
    <w:p w14:paraId="09479034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Ema Mihalić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Fakulteta zdravstvenih studija</w:t>
      </w:r>
    </w:p>
    <w:p w14:paraId="1973D0D7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Nirvana Ribić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Filozofskog fakulteta</w:t>
      </w:r>
    </w:p>
    <w:p w14:paraId="0B1F998E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Sara Petrović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Građevinskog fakulteta </w:t>
      </w:r>
    </w:p>
    <w:p w14:paraId="5652A112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Anton Bilić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alumnus</w:t>
      </w:r>
      <w:r w:rsidRPr="00A53BC2">
        <w:rPr>
          <w:rFonts w:ascii="Source Sans Pro" w:hAnsi="Source Sans Pro"/>
          <w:sz w:val="24"/>
          <w:szCs w:val="24"/>
        </w:rPr>
        <w:t xml:space="preserve"> Medicinskog fakulteta</w:t>
      </w:r>
    </w:p>
    <w:p w14:paraId="3AFA0A21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Lara Ivezić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Pomorskog fakulteta</w:t>
      </w:r>
    </w:p>
    <w:p w14:paraId="25635E9E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Maja Medved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Pravnog fakulteta</w:t>
      </w:r>
    </w:p>
    <w:p w14:paraId="7031A9F0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bookmarkStart w:id="0" w:name="_Hlk216944351"/>
      <w:r w:rsidRPr="00A53BC2">
        <w:rPr>
          <w:rFonts w:ascii="Source Sans Pro" w:hAnsi="Source Sans Pro"/>
          <w:b/>
          <w:bCs/>
          <w:sz w:val="24"/>
          <w:szCs w:val="24"/>
        </w:rPr>
        <w:t>Jakov Tomasić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 xml:space="preserve">alumnus </w:t>
      </w:r>
      <w:r w:rsidRPr="00A53BC2">
        <w:rPr>
          <w:rFonts w:ascii="Source Sans Pro" w:hAnsi="Source Sans Pro"/>
          <w:sz w:val="24"/>
          <w:szCs w:val="24"/>
        </w:rPr>
        <w:t>Tehničkog fakulteta</w:t>
      </w:r>
    </w:p>
    <w:bookmarkEnd w:id="0"/>
    <w:p w14:paraId="3C515486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Anamaria Drezga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Učiteljskog fakulteta </w:t>
      </w:r>
    </w:p>
    <w:p w14:paraId="172467BB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Martina Smojver</w:t>
      </w:r>
      <w:r w:rsidRPr="00A53BC2">
        <w:rPr>
          <w:rFonts w:ascii="Source Sans Pro" w:hAnsi="Source Sans Pro"/>
          <w:sz w:val="24"/>
          <w:szCs w:val="24"/>
        </w:rPr>
        <w:t xml:space="preserve"> (ranije Tičić), studentica Doktorskog studija Pravo Pravnog fakulteta</w:t>
      </w:r>
    </w:p>
    <w:p w14:paraId="6AAC3C9C" w14:textId="748A6549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Martina Mušković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>alumna</w:t>
      </w:r>
      <w:r w:rsidRPr="00A53BC2">
        <w:rPr>
          <w:rFonts w:ascii="Source Sans Pro" w:hAnsi="Source Sans Pro"/>
          <w:sz w:val="24"/>
          <w:szCs w:val="24"/>
        </w:rPr>
        <w:t xml:space="preserve"> </w:t>
      </w:r>
      <w:r w:rsidR="00322D06">
        <w:rPr>
          <w:rFonts w:ascii="Source Sans Pro" w:hAnsi="Source Sans Pro"/>
          <w:sz w:val="24"/>
          <w:szCs w:val="24"/>
        </w:rPr>
        <w:t>D</w:t>
      </w:r>
      <w:r w:rsidRPr="00A53BC2">
        <w:rPr>
          <w:rFonts w:ascii="Source Sans Pro" w:hAnsi="Source Sans Pro"/>
          <w:sz w:val="24"/>
          <w:szCs w:val="24"/>
        </w:rPr>
        <w:t>oktorskog studija Medicinska kemija Fakulteta biotehnologije i razvoja lijekova</w:t>
      </w:r>
    </w:p>
    <w:p w14:paraId="6C9E180B" w14:textId="081CAEE3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sz w:val="24"/>
          <w:szCs w:val="24"/>
        </w:rPr>
        <w:t xml:space="preserve">dr. sc. </w:t>
      </w:r>
      <w:r w:rsidRPr="00A53BC2">
        <w:rPr>
          <w:rFonts w:ascii="Source Sans Pro" w:hAnsi="Source Sans Pro"/>
          <w:b/>
          <w:bCs/>
          <w:sz w:val="24"/>
          <w:szCs w:val="24"/>
        </w:rPr>
        <w:t>Mario Pecimotika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 xml:space="preserve">alumnus </w:t>
      </w:r>
      <w:r w:rsidR="00322D06">
        <w:rPr>
          <w:rFonts w:ascii="Source Sans Pro" w:hAnsi="Source Sans Pro"/>
          <w:sz w:val="24"/>
          <w:szCs w:val="24"/>
        </w:rPr>
        <w:t>D</w:t>
      </w:r>
      <w:r w:rsidRPr="00A53BC2">
        <w:rPr>
          <w:rFonts w:ascii="Source Sans Pro" w:hAnsi="Source Sans Pro"/>
          <w:sz w:val="24"/>
          <w:szCs w:val="24"/>
        </w:rPr>
        <w:t>oktorskog studija Fizika Fakulteta za fiziku</w:t>
      </w:r>
    </w:p>
    <w:p w14:paraId="080D4301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53A0B138" w14:textId="77777777" w:rsidR="00322D06" w:rsidRDefault="00322D06">
      <w:pPr>
        <w:rPr>
          <w:rFonts w:ascii="Source Sans Pro" w:hAnsi="Source Sans Pro"/>
          <w:b/>
          <w:bCs/>
          <w:sz w:val="24"/>
          <w:szCs w:val="24"/>
        </w:rPr>
      </w:pPr>
    </w:p>
    <w:p w14:paraId="55427EF2" w14:textId="766C7E00" w:rsidR="00322D06" w:rsidRPr="00322D06" w:rsidRDefault="00322D06" w:rsidP="00322D06">
      <w:pPr>
        <w:spacing w:line="276" w:lineRule="auto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STUDENT GENERACIJE</w:t>
      </w:r>
      <w:r>
        <w:rPr>
          <w:rFonts w:ascii="Source Sans Pro" w:hAnsi="Source Sans Pro"/>
          <w:b/>
          <w:bCs/>
          <w:sz w:val="24"/>
          <w:szCs w:val="24"/>
        </w:rPr>
        <w:br/>
      </w:r>
      <w:r w:rsidRPr="00A53BC2">
        <w:rPr>
          <w:rFonts w:ascii="Source Sans Pro" w:hAnsi="Source Sans Pro"/>
          <w:b/>
          <w:bCs/>
          <w:sz w:val="24"/>
          <w:szCs w:val="24"/>
        </w:rPr>
        <w:t>Jakov Tomasić</w:t>
      </w:r>
      <w:r w:rsidRPr="00A53BC2">
        <w:rPr>
          <w:rFonts w:ascii="Source Sans Pro" w:hAnsi="Source Sans Pro"/>
          <w:sz w:val="24"/>
          <w:szCs w:val="24"/>
        </w:rPr>
        <w:t xml:space="preserve">, </w:t>
      </w:r>
      <w:r w:rsidRPr="00322D06">
        <w:rPr>
          <w:rFonts w:ascii="Source Sans Pro" w:hAnsi="Source Sans Pro"/>
          <w:i/>
          <w:iCs/>
          <w:sz w:val="24"/>
          <w:szCs w:val="24"/>
        </w:rPr>
        <w:t xml:space="preserve">alumnus </w:t>
      </w:r>
      <w:r w:rsidRPr="00A53BC2">
        <w:rPr>
          <w:rFonts w:ascii="Source Sans Pro" w:hAnsi="Source Sans Pro"/>
          <w:sz w:val="24"/>
          <w:szCs w:val="24"/>
        </w:rPr>
        <w:t>Tehničkog fakulteta</w:t>
      </w:r>
    </w:p>
    <w:p w14:paraId="064DBD21" w14:textId="2171098C" w:rsidR="00322D06" w:rsidRDefault="00322D06">
      <w:pPr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br w:type="page"/>
      </w:r>
    </w:p>
    <w:p w14:paraId="7FD02B24" w14:textId="1D133E6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lastRenderedPageBreak/>
        <w:t>NAGRADA ZA STUDENTSKI STRUČNI/ZNANSTVENI/UMJETNIČKI RAD</w:t>
      </w:r>
    </w:p>
    <w:p w14:paraId="7014039A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Leona Ostojić</w:t>
      </w:r>
      <w:r w:rsidRPr="00A53BC2">
        <w:rPr>
          <w:rFonts w:ascii="Source Sans Pro" w:hAnsi="Source Sans Pro"/>
          <w:sz w:val="24"/>
          <w:szCs w:val="24"/>
        </w:rPr>
        <w:t xml:space="preserve"> i  </w:t>
      </w:r>
      <w:r w:rsidRPr="00A53BC2">
        <w:rPr>
          <w:rFonts w:ascii="Source Sans Pro" w:hAnsi="Source Sans Pro"/>
          <w:b/>
          <w:bCs/>
          <w:sz w:val="24"/>
          <w:szCs w:val="24"/>
        </w:rPr>
        <w:t>Antea Kršek</w:t>
      </w:r>
      <w:r w:rsidRPr="00A53BC2">
        <w:rPr>
          <w:rFonts w:ascii="Source Sans Pro" w:hAnsi="Source Sans Pro"/>
          <w:sz w:val="24"/>
          <w:szCs w:val="24"/>
        </w:rPr>
        <w:t>, studentice Medicinskog fakulteta</w:t>
      </w:r>
    </w:p>
    <w:p w14:paraId="4ADB3124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55F91834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 xml:space="preserve">NAGRADA ZA STUDENTSKI STRUČNI/ZNANSTVENI/UMJETNIČKI RAD </w:t>
      </w:r>
    </w:p>
    <w:p w14:paraId="502272D5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Dominik Vičević</w:t>
      </w:r>
      <w:r w:rsidRPr="00A53BC2">
        <w:rPr>
          <w:rFonts w:ascii="Source Sans Pro" w:hAnsi="Source Sans Pro"/>
          <w:sz w:val="24"/>
          <w:szCs w:val="24"/>
        </w:rPr>
        <w:t xml:space="preserve"> i </w:t>
      </w:r>
      <w:r w:rsidRPr="00A53BC2">
        <w:rPr>
          <w:rFonts w:ascii="Source Sans Pro" w:hAnsi="Source Sans Pro"/>
          <w:b/>
          <w:bCs/>
          <w:sz w:val="24"/>
          <w:szCs w:val="24"/>
        </w:rPr>
        <w:t>Mateo Mikulić</w:t>
      </w:r>
      <w:r w:rsidRPr="00A53BC2">
        <w:rPr>
          <w:rFonts w:ascii="Source Sans Pro" w:hAnsi="Source Sans Pro"/>
          <w:sz w:val="24"/>
          <w:szCs w:val="24"/>
        </w:rPr>
        <w:t>, alumni Tehničkog fakulteta</w:t>
      </w:r>
    </w:p>
    <w:p w14:paraId="284CC383" w14:textId="609B834E" w:rsid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08EE7073" w14:textId="4B5C203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 xml:space="preserve">NAGRADA ZA VOLONTIRANJE  </w:t>
      </w:r>
    </w:p>
    <w:p w14:paraId="3E5C8F12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Ida Linić</w:t>
      </w:r>
      <w:r w:rsidRPr="00A53BC2">
        <w:rPr>
          <w:rFonts w:ascii="Source Sans Pro" w:hAnsi="Source Sans Pro"/>
          <w:sz w:val="24"/>
          <w:szCs w:val="24"/>
        </w:rPr>
        <w:t xml:space="preserve">, studentica Učiteljskog fakulteta </w:t>
      </w:r>
    </w:p>
    <w:p w14:paraId="7FE96E37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9363B87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STUDENTSKI AKTIVIZAM</w:t>
      </w:r>
    </w:p>
    <w:p w14:paraId="70967425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Ela Novosel</w:t>
      </w:r>
      <w:r w:rsidRPr="00A53BC2">
        <w:rPr>
          <w:rFonts w:ascii="Source Sans Pro" w:hAnsi="Source Sans Pro"/>
          <w:sz w:val="24"/>
          <w:szCs w:val="24"/>
        </w:rPr>
        <w:t>, studentica Akademije primijenjenih umjetnosti</w:t>
      </w:r>
    </w:p>
    <w:p w14:paraId="56F2A1EE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53B1648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STUDENTSKI PROJEKT</w:t>
      </w:r>
    </w:p>
    <w:p w14:paraId="36D2946F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Klaudija Kamenar</w:t>
      </w:r>
      <w:r w:rsidRPr="00A53BC2">
        <w:rPr>
          <w:rFonts w:ascii="Source Sans Pro" w:hAnsi="Source Sans Pro"/>
          <w:sz w:val="24"/>
          <w:szCs w:val="24"/>
        </w:rPr>
        <w:t>, alumna Fakulteta zdravstvenih studija</w:t>
      </w:r>
    </w:p>
    <w:p w14:paraId="47953CB7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434722E1" w14:textId="77777777" w:rsidR="00A53BC2" w:rsidRPr="00A53BC2" w:rsidRDefault="00A53BC2" w:rsidP="00A53BC2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NAGRADA ZA SPORT</w:t>
      </w:r>
    </w:p>
    <w:p w14:paraId="3BE8927D" w14:textId="1B11E8E2" w:rsidR="00EA2D15" w:rsidRPr="00A53BC2" w:rsidRDefault="00A53BC2" w:rsidP="00A53BC2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00A53BC2">
        <w:rPr>
          <w:rFonts w:ascii="Source Sans Pro" w:hAnsi="Source Sans Pro"/>
          <w:b/>
          <w:bCs/>
          <w:sz w:val="24"/>
          <w:szCs w:val="24"/>
        </w:rPr>
        <w:t>Ria Vojković</w:t>
      </w:r>
      <w:r w:rsidRPr="00A53BC2">
        <w:rPr>
          <w:rFonts w:ascii="Source Sans Pro" w:hAnsi="Source Sans Pro"/>
          <w:sz w:val="24"/>
          <w:szCs w:val="24"/>
        </w:rPr>
        <w:t xml:space="preserve">, alumna Fakulteta za menadžment u turizmu i ugostiteljstvu  </w:t>
      </w:r>
    </w:p>
    <w:sectPr w:rsidR="00EA2D15" w:rsidRPr="00A53BC2" w:rsidSect="00DD71A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36"/>
    <w:rsid w:val="00101897"/>
    <w:rsid w:val="00127293"/>
    <w:rsid w:val="002C38E3"/>
    <w:rsid w:val="00322D06"/>
    <w:rsid w:val="0042685A"/>
    <w:rsid w:val="004449C1"/>
    <w:rsid w:val="004B2770"/>
    <w:rsid w:val="00740CD0"/>
    <w:rsid w:val="007C4CA3"/>
    <w:rsid w:val="00A53BC2"/>
    <w:rsid w:val="00B91B36"/>
    <w:rsid w:val="00D674FF"/>
    <w:rsid w:val="00DD71A4"/>
    <w:rsid w:val="00E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2BEF"/>
  <w15:chartTrackingRefBased/>
  <w15:docId w15:val="{300070B7-E0A1-4866-9340-B82E422C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Protić</dc:creator>
  <cp:keywords/>
  <dc:description/>
  <cp:lastModifiedBy>Neven Protić</cp:lastModifiedBy>
  <cp:revision>5</cp:revision>
  <dcterms:created xsi:type="dcterms:W3CDTF">2025-12-17T13:32:00Z</dcterms:created>
  <dcterms:modified xsi:type="dcterms:W3CDTF">2025-12-18T09:00:00Z</dcterms:modified>
</cp:coreProperties>
</file>