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FD2" w14:textId="1AA3D3D8" w:rsidR="00D351E9" w:rsidRPr="00290C7F" w:rsidRDefault="000F7274" w:rsidP="00D351E9">
      <w:pPr>
        <w:rPr>
          <w:rFonts w:ascii="Source Sans Pro" w:hAnsi="Source Sans Pro" w:cs="Tahoma"/>
          <w:color w:val="000000" w:themeColor="text1"/>
        </w:rPr>
      </w:pPr>
      <w:r w:rsidRPr="00322060">
        <w:rPr>
          <w:rFonts w:ascii="Calibri" w:hAnsi="Calibri"/>
          <w:noProof/>
          <w:color w:val="000000" w:themeColor="text1"/>
        </w:rPr>
        <w:t xml:space="preserve">                                                                                </w:t>
      </w:r>
    </w:p>
    <w:p w14:paraId="2A840631" w14:textId="3B9AB1E2" w:rsidR="006C4320" w:rsidRPr="00322060" w:rsidRDefault="000F7274" w:rsidP="006C4320">
      <w:pPr>
        <w:rPr>
          <w:rFonts w:ascii="Calibri" w:hAnsi="Calibri" w:cs="Tahoma"/>
          <w:color w:val="000000" w:themeColor="text1"/>
          <w:sz w:val="16"/>
          <w:szCs w:val="16"/>
        </w:rPr>
      </w:pPr>
      <w:r w:rsidRPr="00322060">
        <w:rPr>
          <w:rFonts w:ascii="Calibri" w:hAnsi="Calibri"/>
          <w:noProof/>
          <w:color w:val="000000" w:themeColor="text1"/>
        </w:rPr>
        <w:t xml:space="preserve">    </w:t>
      </w:r>
    </w:p>
    <w:p w14:paraId="7B128CD1" w14:textId="77777777" w:rsidR="003A21B1" w:rsidRDefault="003A21B1" w:rsidP="006C4320">
      <w:pPr>
        <w:jc w:val="center"/>
        <w:rPr>
          <w:rFonts w:ascii="Source Sans Pro" w:hAnsi="Source Sans Pro" w:cs="Tahoma"/>
          <w:b/>
          <w:color w:val="000000" w:themeColor="text1"/>
        </w:rPr>
      </w:pPr>
    </w:p>
    <w:p w14:paraId="54520499" w14:textId="77777777" w:rsidR="003A21B1" w:rsidRDefault="003A21B1" w:rsidP="006C4320">
      <w:pPr>
        <w:jc w:val="center"/>
        <w:rPr>
          <w:rFonts w:ascii="Source Sans Pro" w:hAnsi="Source Sans Pro" w:cs="Tahoma"/>
          <w:b/>
          <w:color w:val="000000" w:themeColor="text1"/>
        </w:rPr>
      </w:pPr>
    </w:p>
    <w:p w14:paraId="4DC63C2E" w14:textId="11B127D6" w:rsidR="006C4320" w:rsidRPr="003A21B1" w:rsidRDefault="006C4320" w:rsidP="006C4320">
      <w:pPr>
        <w:jc w:val="center"/>
        <w:rPr>
          <w:rFonts w:ascii="Source Sans Pro" w:hAnsi="Source Sans Pro" w:cs="Tahoma"/>
          <w:b/>
          <w:color w:val="000000" w:themeColor="text1"/>
        </w:rPr>
      </w:pPr>
      <w:r w:rsidRPr="003A21B1">
        <w:rPr>
          <w:rFonts w:ascii="Source Sans Pro" w:hAnsi="Source Sans Pro" w:cs="Tahoma"/>
          <w:b/>
          <w:color w:val="000000" w:themeColor="text1"/>
        </w:rPr>
        <w:t>I Z J A V A</w:t>
      </w:r>
    </w:p>
    <w:p w14:paraId="48FF81DC" w14:textId="3F12AC25" w:rsidR="006C4320" w:rsidRPr="003A21B1" w:rsidRDefault="00EE3E08" w:rsidP="006C4320">
      <w:pPr>
        <w:jc w:val="center"/>
        <w:rPr>
          <w:rFonts w:ascii="Source Sans Pro" w:hAnsi="Source Sans Pro" w:cs="Tahoma"/>
          <w:b/>
          <w:color w:val="000000" w:themeColor="text1"/>
        </w:rPr>
      </w:pPr>
      <w:r w:rsidRPr="003A21B1">
        <w:rPr>
          <w:rFonts w:ascii="Source Sans Pro" w:hAnsi="Source Sans Pro" w:cs="Tahoma"/>
          <w:b/>
          <w:color w:val="000000" w:themeColor="text1"/>
        </w:rPr>
        <w:t xml:space="preserve">   </w:t>
      </w:r>
      <w:r w:rsidR="006C4320" w:rsidRPr="003A21B1">
        <w:rPr>
          <w:rFonts w:ascii="Source Sans Pro" w:hAnsi="Source Sans Pro" w:cs="Tahoma"/>
          <w:b/>
          <w:color w:val="000000" w:themeColor="text1"/>
        </w:rPr>
        <w:t xml:space="preserve">O ČLANOVIMA ZAJEDNIČKOG KUĆANSTVA  </w:t>
      </w:r>
    </w:p>
    <w:p w14:paraId="370BC0D6" w14:textId="77777777" w:rsidR="006C4320" w:rsidRPr="003A21B1" w:rsidRDefault="006C4320" w:rsidP="006C4320">
      <w:pPr>
        <w:jc w:val="center"/>
        <w:rPr>
          <w:rFonts w:ascii="Source Sans Pro" w:hAnsi="Source Sans Pro" w:cs="Tahoma"/>
          <w:b/>
          <w:color w:val="000000" w:themeColor="text1"/>
        </w:rPr>
      </w:pPr>
    </w:p>
    <w:p w14:paraId="1D8CC963" w14:textId="6F30B1F7" w:rsidR="009B73B6" w:rsidRPr="003A21B1" w:rsidRDefault="006C4320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>kojom ja __________________________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___________________</w:t>
      </w: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___ 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,  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290C7F" w:rsidRPr="003A21B1">
        <w:rPr>
          <w:rFonts w:ascii="Source Sans Pro" w:hAnsi="Source Sans Pro" w:cs="Tahoma"/>
          <w:color w:val="000000" w:themeColor="text1"/>
          <w:sz w:val="22"/>
          <w:szCs w:val="22"/>
        </w:rPr>
        <w:t>__</w:t>
      </w:r>
      <w:r w:rsidR="007B0CD4">
        <w:rPr>
          <w:rFonts w:ascii="Source Sans Pro" w:hAnsi="Source Sans Pro" w:cs="Tahoma"/>
          <w:color w:val="000000" w:themeColor="text1"/>
          <w:sz w:val="22"/>
          <w:szCs w:val="22"/>
        </w:rPr>
        <w:t>/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, </w:t>
      </w:r>
    </w:p>
    <w:p w14:paraId="462E7465" w14:textId="43889ECB" w:rsidR="0007661B" w:rsidRPr="003A21B1" w:rsidRDefault="006C4320" w:rsidP="006C4320">
      <w:pPr>
        <w:rPr>
          <w:rFonts w:ascii="Source Sans Pro Light" w:hAnsi="Source Sans Pro Light" w:cs="Tahoma"/>
          <w:color w:val="000000" w:themeColor="text1"/>
          <w:sz w:val="22"/>
          <w:szCs w:val="22"/>
        </w:rPr>
      </w:pP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                </w:t>
      </w:r>
      <w:r w:rsidR="0007661B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    </w:t>
      </w:r>
      <w:r w:rsidR="00B96179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       </w:t>
      </w:r>
      <w:r w:rsidR="00140583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 </w:t>
      </w:r>
      <w:r w:rsidR="00B96179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   </w:t>
      </w:r>
      <w:r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>ime i prezime</w:t>
      </w:r>
      <w:r w:rsidR="00140583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studenta/studentice</w:t>
      </w:r>
      <w:r w:rsidR="00B96179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                </w:t>
      </w:r>
      <w:r w:rsidR="009B73B6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                </w:t>
      </w:r>
      <w:r w:rsidR="008455FD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   </w:t>
      </w:r>
      <w:r w:rsidR="00290C7F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         </w:t>
      </w:r>
      <w:r w:rsidR="0033472D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</w:t>
      </w:r>
      <w:r w:rsidR="00290C7F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</w:t>
      </w:r>
      <w:r w:rsidR="009B73B6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OIB</w:t>
      </w:r>
      <w:r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</w:t>
      </w:r>
      <w:r w:rsidR="00290C7F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>studenta</w:t>
      </w:r>
      <w:r w:rsidR="00140583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>/studentice</w:t>
      </w:r>
      <w:r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="0007661B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   </w:t>
      </w:r>
      <w:r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  </w:t>
      </w:r>
    </w:p>
    <w:p w14:paraId="7F340E18" w14:textId="77777777" w:rsidR="0007661B" w:rsidRPr="003A21B1" w:rsidRDefault="0007661B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</w:p>
    <w:p w14:paraId="0B0DB2E5" w14:textId="3AAD74E7" w:rsidR="006C4320" w:rsidRPr="003A21B1" w:rsidRDefault="0007661B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>s prebivalištem u ____________________________________________</w:t>
      </w:r>
      <w:r w:rsidR="005A4898" w:rsidRPr="003A21B1">
        <w:rPr>
          <w:rFonts w:ascii="Source Sans Pro" w:hAnsi="Source Sans Pro" w:cs="Tahoma"/>
          <w:color w:val="000000" w:themeColor="text1"/>
          <w:sz w:val="22"/>
          <w:szCs w:val="22"/>
        </w:rPr>
        <w:t>________</w:t>
      </w:r>
      <w:r w:rsidR="0033472D" w:rsidRPr="003A21B1">
        <w:rPr>
          <w:rFonts w:ascii="Source Sans Pro" w:hAnsi="Source Sans Pro" w:cs="Tahoma"/>
          <w:color w:val="000000" w:themeColor="text1"/>
          <w:sz w:val="22"/>
          <w:szCs w:val="22"/>
        </w:rPr>
        <w:t>____</w:t>
      </w:r>
      <w:r w:rsidR="005A4898" w:rsidRPr="003A21B1">
        <w:rPr>
          <w:rFonts w:ascii="Source Sans Pro" w:hAnsi="Source Sans Pro" w:cs="Tahoma"/>
          <w:color w:val="000000" w:themeColor="text1"/>
          <w:sz w:val="22"/>
          <w:szCs w:val="22"/>
        </w:rPr>
        <w:t>_</w:t>
      </w:r>
      <w:r w:rsidR="008455FD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_ 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pod materijalnom </w:t>
      </w:r>
      <w:r w:rsidR="00B96179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i </w:t>
      </w:r>
      <w:r w:rsidR="009B73B6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</w:t>
      </w:r>
    </w:p>
    <w:p w14:paraId="2794BE8E" w14:textId="627A115C" w:rsidR="006C4320" w:rsidRPr="003A21B1" w:rsidRDefault="006C4320" w:rsidP="006C4320">
      <w:pPr>
        <w:rPr>
          <w:rFonts w:ascii="Source Sans Pro Light" w:hAnsi="Source Sans Pro Light" w:cs="Tahoma"/>
          <w:color w:val="000000" w:themeColor="text1"/>
          <w:sz w:val="20"/>
          <w:szCs w:val="20"/>
        </w:rPr>
      </w:pPr>
      <w:r w:rsidRPr="003A21B1">
        <w:rPr>
          <w:rFonts w:ascii="Source Sans Pro Light" w:hAnsi="Source Sans Pro Light" w:cs="Tahoma"/>
          <w:color w:val="000000" w:themeColor="text1"/>
          <w:sz w:val="22"/>
          <w:szCs w:val="22"/>
        </w:rPr>
        <w:t xml:space="preserve">                        </w:t>
      </w:r>
      <w:r w:rsidR="009B73B6" w:rsidRPr="003A21B1">
        <w:rPr>
          <w:rFonts w:ascii="Source Sans Pro Light" w:hAnsi="Source Sans Pro Light" w:cs="Tahoma"/>
          <w:color w:val="000000" w:themeColor="text1"/>
          <w:sz w:val="22"/>
          <w:szCs w:val="22"/>
        </w:rPr>
        <w:t xml:space="preserve">    </w:t>
      </w:r>
      <w:r w:rsidRPr="003A21B1">
        <w:rPr>
          <w:rFonts w:ascii="Source Sans Pro Light" w:hAnsi="Source Sans Pro Light" w:cs="Tahoma"/>
          <w:color w:val="000000" w:themeColor="text1"/>
          <w:sz w:val="22"/>
          <w:szCs w:val="22"/>
        </w:rPr>
        <w:t xml:space="preserve">  </w:t>
      </w:r>
      <w:r w:rsidR="0007661B" w:rsidRPr="003A21B1">
        <w:rPr>
          <w:rFonts w:ascii="Source Sans Pro Light" w:hAnsi="Source Sans Pro Light" w:cs="Tahoma"/>
          <w:color w:val="000000" w:themeColor="text1"/>
          <w:sz w:val="22"/>
          <w:szCs w:val="22"/>
        </w:rPr>
        <w:t xml:space="preserve">                       </w:t>
      </w:r>
      <w:r w:rsidR="008455FD" w:rsidRPr="003A21B1">
        <w:rPr>
          <w:rFonts w:ascii="Source Sans Pro Light" w:hAnsi="Source Sans Pro Light" w:cs="Tahoma"/>
          <w:color w:val="000000" w:themeColor="text1"/>
          <w:sz w:val="22"/>
          <w:szCs w:val="22"/>
        </w:rPr>
        <w:t xml:space="preserve">     </w:t>
      </w:r>
      <w:r w:rsidR="003A21B1">
        <w:rPr>
          <w:rFonts w:ascii="Source Sans Pro Light" w:hAnsi="Source Sans Pro Light" w:cs="Tahoma"/>
          <w:color w:val="000000" w:themeColor="text1"/>
          <w:sz w:val="22"/>
          <w:szCs w:val="22"/>
        </w:rPr>
        <w:t xml:space="preserve">    </w:t>
      </w:r>
      <w:r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>ulica i kućni broj, poštanski broj</w:t>
      </w:r>
      <w:r w:rsidR="005A4898" w:rsidRPr="003A21B1">
        <w:rPr>
          <w:rFonts w:ascii="Source Sans Pro Light" w:hAnsi="Source Sans Pro Light" w:cs="Tahoma"/>
          <w:color w:val="000000" w:themeColor="text1"/>
          <w:sz w:val="20"/>
          <w:szCs w:val="20"/>
        </w:rPr>
        <w:t xml:space="preserve"> i grad/mjesto</w:t>
      </w:r>
    </w:p>
    <w:p w14:paraId="105F0C61" w14:textId="77777777" w:rsidR="006C4320" w:rsidRPr="003A21B1" w:rsidRDefault="006C4320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</w:p>
    <w:p w14:paraId="296AA0F5" w14:textId="46EB0F9C" w:rsidR="006C4320" w:rsidRPr="003A21B1" w:rsidRDefault="009B73B6" w:rsidP="00F407E8">
      <w:pPr>
        <w:spacing w:after="120"/>
        <w:rPr>
          <w:rFonts w:ascii="Source Sans Pro" w:hAnsi="Source Sans Pro" w:cs="Tahoma"/>
          <w:color w:val="000000" w:themeColor="text1"/>
          <w:sz w:val="22"/>
          <w:szCs w:val="22"/>
        </w:rPr>
      </w:pP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>kaznenom odgovornošću</w:t>
      </w:r>
      <w:r w:rsidR="00B96179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izjavljujem</w:t>
      </w: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i svojim potpisom potvrđujem d</w:t>
      </w:r>
      <w:r w:rsidR="006C4320" w:rsidRPr="003A21B1">
        <w:rPr>
          <w:rFonts w:ascii="Source Sans Pro" w:hAnsi="Source Sans Pro" w:cs="Tahoma"/>
          <w:color w:val="000000" w:themeColor="text1"/>
          <w:sz w:val="22"/>
          <w:szCs w:val="22"/>
        </w:rPr>
        <w:t>a živim u zajedničkom kućanstvu</w:t>
      </w:r>
      <w:r w:rsidR="008455FD" w:rsidRPr="003A21B1">
        <w:rPr>
          <w:rFonts w:ascii="Source Sans Pro" w:hAnsi="Source Sans Pro" w:cs="Tahoma"/>
          <w:b/>
          <w:color w:val="000000" w:themeColor="text1"/>
        </w:rPr>
        <w:t>*</w:t>
      </w:r>
      <w:r w:rsidR="008455FD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sa sljedećim osobama</w:t>
      </w:r>
      <w:r w:rsidR="006C4320" w:rsidRPr="003A21B1">
        <w:rPr>
          <w:rFonts w:ascii="Source Sans Pro" w:hAnsi="Source Sans Pro" w:cs="Tahoma"/>
          <w:color w:val="000000" w:themeColor="text1"/>
          <w:sz w:val="22"/>
          <w:szCs w:val="22"/>
        </w:rPr>
        <w:t>:</w:t>
      </w: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9"/>
        <w:gridCol w:w="1856"/>
        <w:gridCol w:w="1688"/>
        <w:gridCol w:w="2700"/>
      </w:tblGrid>
      <w:tr w:rsidR="00322060" w:rsidRPr="003A21B1" w14:paraId="19F8A289" w14:textId="77777777" w:rsidTr="0007661B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F87" w14:textId="77777777" w:rsidR="006C4320" w:rsidRPr="003A21B1" w:rsidRDefault="006C4320" w:rsidP="003A22EE">
            <w:pPr>
              <w:jc w:val="center"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  <w:r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>IME I PREZIME ČLANA ZAJEDNIČKOG KUĆANSTVA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58E" w14:textId="77777777" w:rsidR="006C4320" w:rsidRPr="003A21B1" w:rsidRDefault="006C4320" w:rsidP="00955945">
            <w:pPr>
              <w:jc w:val="center"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  <w:r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 xml:space="preserve">SRODSTVO </w:t>
            </w:r>
            <w:r w:rsidR="00955945"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 xml:space="preserve">ČLANA KUĆANSTVA S DAVATELJEM IZJAVE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7A3" w14:textId="77777777" w:rsidR="006C4320" w:rsidRPr="003A21B1" w:rsidRDefault="006C4320" w:rsidP="003A22EE">
            <w:pPr>
              <w:jc w:val="center"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  <w:r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>GODINA ROĐENJA ČLANA ZAJEDNIČKOG KUĆANSTVA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C3E4" w14:textId="21C8F3EC" w:rsidR="006C4320" w:rsidRPr="003A21B1" w:rsidRDefault="006C4320" w:rsidP="003A22EE">
            <w:pPr>
              <w:jc w:val="center"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  <w:r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 xml:space="preserve">VRSTA PRIHODA </w:t>
            </w:r>
            <w:r w:rsidR="00955945"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>KOJU OSTVARUJE ČLAN KUĆANSTVA</w:t>
            </w:r>
            <w:r w:rsidR="00EE3E08"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 xml:space="preserve"> </w:t>
            </w:r>
          </w:p>
          <w:p w14:paraId="52E0ED33" w14:textId="45DFE21A" w:rsidR="0007661B" w:rsidRPr="003A21B1" w:rsidRDefault="006C4320" w:rsidP="00EE3E08">
            <w:pPr>
              <w:jc w:val="center"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  <w:r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>(plaća, mirovina</w:t>
            </w:r>
            <w:r w:rsidR="004828B8"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 xml:space="preserve">, </w:t>
            </w:r>
            <w:r w:rsidR="00C32F6F"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>nema prihoda</w:t>
            </w:r>
            <w:r w:rsidR="00EE3E08" w:rsidRPr="003A21B1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>)</w:t>
            </w:r>
          </w:p>
        </w:tc>
      </w:tr>
      <w:tr w:rsidR="00322060" w:rsidRPr="003A21B1" w14:paraId="379EE3DF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0F8C" w14:textId="77777777" w:rsidR="006C4320" w:rsidRPr="003A21B1" w:rsidRDefault="006C4320" w:rsidP="003A22EE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3A21B1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6D63" w14:textId="77777777" w:rsidR="006C4320" w:rsidRPr="003A21B1" w:rsidRDefault="006C4320" w:rsidP="003A22EE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E4ECD" w14:textId="77777777" w:rsidR="006C4320" w:rsidRPr="003A21B1" w:rsidRDefault="006C4320" w:rsidP="003A22EE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E2A" w14:textId="77777777" w:rsidR="006C4320" w:rsidRPr="003A21B1" w:rsidRDefault="006C4320" w:rsidP="003A22EE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7419C226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8A7D8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EE66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8C3B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0B8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16278B64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A2DCF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C175F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61B0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665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503512DC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47FC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3B0D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75DE1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9C1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5904DF00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16248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42E42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F8C78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00C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0E376841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BD965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BBBA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A5B6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A78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410ACB1A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7466C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A201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4FB78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537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66370C97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E8268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A113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592D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62E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A21B1" w:rsidRPr="00322060" w14:paraId="6B2916B6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99BE" w14:textId="55962FD9" w:rsidR="003A21B1" w:rsidRPr="00322060" w:rsidRDefault="003A21B1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E05F" w14:textId="77777777" w:rsidR="003A21B1" w:rsidRPr="00322060" w:rsidRDefault="003A21B1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67E3" w14:textId="77777777" w:rsidR="003A21B1" w:rsidRPr="00322060" w:rsidRDefault="003A21B1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554" w14:textId="77777777" w:rsidR="003A21B1" w:rsidRPr="00322060" w:rsidRDefault="003A21B1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322060" w:rsidRPr="00322060" w14:paraId="6F194477" w14:textId="77777777" w:rsidTr="0007661B">
        <w:trPr>
          <w:trHeight w:val="45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ADA70" w14:textId="650F8D9C" w:rsidR="006C4320" w:rsidRPr="00322060" w:rsidRDefault="003A21B1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10</w:t>
            </w:r>
            <w:r w:rsidR="006C4320" w:rsidRPr="00322060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F5DF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7372A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737" w14:textId="77777777" w:rsidR="006C4320" w:rsidRPr="00322060" w:rsidRDefault="006C4320" w:rsidP="003A22EE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14:paraId="20A3E4C0" w14:textId="77777777" w:rsidR="00C32F6F" w:rsidRPr="00322060" w:rsidRDefault="00C32F6F" w:rsidP="006C4320">
      <w:pPr>
        <w:ind w:left="1418"/>
        <w:rPr>
          <w:rFonts w:ascii="Calibri" w:hAnsi="Calibri" w:cs="Tahoma"/>
          <w:color w:val="000000" w:themeColor="text1"/>
          <w:sz w:val="16"/>
          <w:szCs w:val="16"/>
        </w:rPr>
      </w:pPr>
    </w:p>
    <w:p w14:paraId="6B8E83E9" w14:textId="5230352F" w:rsidR="007B7DCE" w:rsidRPr="003A21B1" w:rsidRDefault="008455FD" w:rsidP="007B7DCE">
      <w:pPr>
        <w:rPr>
          <w:rFonts w:ascii="Source Sans Pro" w:eastAsiaTheme="minorHAnsi" w:hAnsi="Source Sans Pro" w:cstheme="minorBidi"/>
          <w:sz w:val="18"/>
          <w:szCs w:val="18"/>
          <w:lang w:eastAsia="en-US"/>
        </w:rPr>
      </w:pPr>
      <w:r w:rsidRPr="003A21B1">
        <w:rPr>
          <w:rFonts w:ascii="Source Sans Pro" w:hAnsi="Source Sans Pro" w:cstheme="minorHAnsi"/>
          <w:b/>
          <w:color w:val="000000" w:themeColor="text1"/>
        </w:rPr>
        <w:t>*</w:t>
      </w:r>
      <w:r w:rsidRPr="003A21B1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 </w:t>
      </w:r>
      <w:r w:rsidR="007B7DCE" w:rsidRPr="003A21B1">
        <w:rPr>
          <w:rFonts w:ascii="Source Sans Pro" w:eastAsiaTheme="minorHAnsi" w:hAnsi="Source Sans Pro" w:cstheme="minorBidi"/>
          <w:b/>
          <w:sz w:val="18"/>
          <w:szCs w:val="18"/>
          <w:lang w:eastAsia="en-US"/>
        </w:rPr>
        <w:t>Zajedničko kućanstvo podrazumijeva</w:t>
      </w:r>
      <w:r w:rsidR="007B7DCE" w:rsidRPr="003A21B1">
        <w:rPr>
          <w:rFonts w:ascii="Source Sans Pro" w:eastAsiaTheme="minorHAnsi" w:hAnsi="Source Sans Pro" w:cstheme="minorBidi"/>
          <w:sz w:val="18"/>
          <w:szCs w:val="18"/>
          <w:lang w:eastAsia="en-US"/>
        </w:rPr>
        <w:t xml:space="preserve"> obiteljsku ili drugu zajednicu osoba, bez obzira na srodstvo, uključujući maloljetnu braću i sestre te studenta kao podnositelja zahtjeva koji žive na istoj adresi prebivališta, privređuju, ostvaruju prihod na drugi način i troše ostvarene prihode te zajedno koriste pokretnine i nekretnine za podmirenje osnovnih životnih potreba.  </w:t>
      </w:r>
    </w:p>
    <w:p w14:paraId="40942F59" w14:textId="34931FDD" w:rsidR="0076677A" w:rsidRPr="003A21B1" w:rsidRDefault="007B7DCE" w:rsidP="0076677A">
      <w:pPr>
        <w:pStyle w:val="Tekstfusnote"/>
        <w:jc w:val="both"/>
        <w:rPr>
          <w:rFonts w:ascii="Source Sans Pro" w:hAnsi="Source Sans Pro"/>
          <w:sz w:val="18"/>
          <w:szCs w:val="18"/>
        </w:rPr>
      </w:pPr>
      <w:r w:rsidRPr="003A21B1">
        <w:rPr>
          <w:rFonts w:ascii="Source Sans Pro" w:hAnsi="Source Sans Pro"/>
          <w:sz w:val="18"/>
          <w:szCs w:val="18"/>
        </w:rPr>
        <w:t xml:space="preserve">Ako se student navede kao jedini </w:t>
      </w:r>
      <w:r w:rsidR="00290C7F" w:rsidRPr="003A21B1">
        <w:rPr>
          <w:rFonts w:ascii="Source Sans Pro" w:hAnsi="Source Sans Pro"/>
          <w:sz w:val="18"/>
          <w:szCs w:val="18"/>
        </w:rPr>
        <w:t>član obitelji, a mlađi je od 26 godina, mora priložiti pravovaljani dokaz da se sam uzdržava i da ne dijeli prihode s drugim članovima obitelji.</w:t>
      </w:r>
    </w:p>
    <w:p w14:paraId="05876F62" w14:textId="6F093F64" w:rsidR="00140583" w:rsidRDefault="00140583" w:rsidP="0076677A">
      <w:pPr>
        <w:pStyle w:val="Tekstfusnote"/>
        <w:jc w:val="both"/>
        <w:rPr>
          <w:rFonts w:ascii="Source Sans Pro" w:hAnsi="Source Sans Pro"/>
          <w:color w:val="000000" w:themeColor="text1"/>
          <w:sz w:val="18"/>
          <w:szCs w:val="18"/>
        </w:rPr>
      </w:pPr>
    </w:p>
    <w:p w14:paraId="50D1C395" w14:textId="77777777" w:rsidR="00183C70" w:rsidRPr="003A21B1" w:rsidRDefault="00183C70" w:rsidP="0076677A">
      <w:pPr>
        <w:pStyle w:val="Tekstfusnote"/>
        <w:jc w:val="both"/>
        <w:rPr>
          <w:rFonts w:ascii="Source Sans Pro" w:hAnsi="Source Sans Pro"/>
          <w:color w:val="000000" w:themeColor="text1"/>
          <w:sz w:val="18"/>
          <w:szCs w:val="18"/>
        </w:rPr>
      </w:pPr>
    </w:p>
    <w:p w14:paraId="21E192C2" w14:textId="77777777" w:rsidR="00AD4E80" w:rsidRDefault="00AD4E80" w:rsidP="00955945">
      <w:pPr>
        <w:jc w:val="both"/>
        <w:rPr>
          <w:rFonts w:ascii="Source Sans Pro" w:hAnsi="Source Sans Pro" w:cstheme="minorHAnsi"/>
          <w:color w:val="000000" w:themeColor="text1"/>
          <w:sz w:val="22"/>
          <w:szCs w:val="22"/>
        </w:rPr>
      </w:pPr>
    </w:p>
    <w:p w14:paraId="64EF751E" w14:textId="1E57F203" w:rsidR="006C4320" w:rsidRPr="00183C70" w:rsidRDefault="00955945" w:rsidP="00183C70">
      <w:pPr>
        <w:spacing w:line="280" w:lineRule="exact"/>
        <w:jc w:val="both"/>
        <w:rPr>
          <w:rFonts w:ascii="Source Sans Pro" w:hAnsi="Source Sans Pro" w:cstheme="minorHAnsi"/>
          <w:color w:val="000000" w:themeColor="text1"/>
          <w:sz w:val="22"/>
          <w:szCs w:val="22"/>
        </w:rPr>
      </w:pPr>
      <w:r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Ovu </w:t>
      </w:r>
      <w:r w:rsidR="005F5288"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>i</w:t>
      </w:r>
      <w:r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>zjavu dajem isključivo za potrebe</w:t>
      </w:r>
      <w:r w:rsidR="005E37F7"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 prijave na </w:t>
      </w:r>
      <w:r w:rsidR="00F407E8"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>N</w:t>
      </w:r>
      <w:r w:rsidR="005E37F7"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atječaj za dodjelu stipendija </w:t>
      </w:r>
      <w:r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>/</w:t>
      </w:r>
      <w:r w:rsidR="005E37F7"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 </w:t>
      </w:r>
      <w:r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>financijsk</w:t>
      </w:r>
      <w:r w:rsidR="005E37F7"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>ih</w:t>
      </w:r>
      <w:r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 pomoći </w:t>
      </w:r>
      <w:r w:rsidR="005E37F7"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programa "Solidarnost" </w:t>
      </w:r>
      <w:r w:rsidRPr="00183C7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Fonda „Aleksandar Abramov“ Sveučilišta u Rijeci. </w:t>
      </w:r>
    </w:p>
    <w:p w14:paraId="516CE460" w14:textId="577D89E8" w:rsidR="006C4320" w:rsidRPr="003A21B1" w:rsidRDefault="006C4320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</w:p>
    <w:p w14:paraId="06207375" w14:textId="20B88413" w:rsidR="00140583" w:rsidRDefault="00140583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</w:p>
    <w:p w14:paraId="61AF7DAE" w14:textId="24755F91" w:rsidR="003A21B1" w:rsidRDefault="003A21B1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</w:p>
    <w:p w14:paraId="45E011F8" w14:textId="77777777" w:rsidR="003A21B1" w:rsidRPr="003A21B1" w:rsidRDefault="003A21B1" w:rsidP="006C4320">
      <w:pPr>
        <w:rPr>
          <w:rFonts w:ascii="Source Sans Pro" w:hAnsi="Source Sans Pro" w:cs="Tahoma"/>
          <w:color w:val="000000" w:themeColor="text1"/>
          <w:sz w:val="22"/>
          <w:szCs w:val="22"/>
        </w:rPr>
      </w:pPr>
    </w:p>
    <w:p w14:paraId="598226F7" w14:textId="1FAFCFB6" w:rsidR="006C4320" w:rsidRPr="003A21B1" w:rsidRDefault="006C4320" w:rsidP="006C4320">
      <w:pPr>
        <w:rPr>
          <w:rFonts w:ascii="Source Sans Pro" w:hAnsi="Source Sans Pro" w:cs="Tahoma"/>
          <w:color w:val="000000" w:themeColor="text1"/>
          <w:sz w:val="16"/>
          <w:szCs w:val="16"/>
        </w:rPr>
      </w:pP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U </w:t>
      </w:r>
      <w:r w:rsidR="008455FD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Rijeci </w:t>
      </w: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>_______</w:t>
      </w:r>
      <w:r w:rsidR="004F0AD8" w:rsidRPr="003A21B1">
        <w:rPr>
          <w:rFonts w:ascii="Source Sans Pro" w:hAnsi="Source Sans Pro" w:cs="Tahoma"/>
          <w:color w:val="000000" w:themeColor="text1"/>
          <w:sz w:val="22"/>
          <w:szCs w:val="22"/>
        </w:rPr>
        <w:t>___</w:t>
      </w:r>
      <w:r w:rsidR="0076677A" w:rsidRPr="003A21B1">
        <w:rPr>
          <w:rFonts w:ascii="Source Sans Pro" w:hAnsi="Source Sans Pro" w:cs="Tahoma"/>
          <w:color w:val="000000" w:themeColor="text1"/>
          <w:sz w:val="22"/>
          <w:szCs w:val="22"/>
        </w:rPr>
        <w:t>______</w:t>
      </w:r>
      <w:r w:rsidR="008455FD" w:rsidRPr="003A21B1">
        <w:rPr>
          <w:rFonts w:ascii="Source Sans Pro" w:hAnsi="Source Sans Pro" w:cs="Tahoma"/>
          <w:color w:val="000000" w:themeColor="text1"/>
          <w:sz w:val="22"/>
          <w:szCs w:val="22"/>
        </w:rPr>
        <w:t>______</w:t>
      </w:r>
      <w:r w:rsidR="004F0AD8" w:rsidRPr="003A21B1">
        <w:rPr>
          <w:rFonts w:ascii="Source Sans Pro" w:hAnsi="Source Sans Pro" w:cs="Tahoma"/>
          <w:color w:val="000000" w:themeColor="text1"/>
          <w:sz w:val="22"/>
          <w:szCs w:val="22"/>
        </w:rPr>
        <w:t>_</w:t>
      </w:r>
      <w:r w:rsidR="00290C7F" w:rsidRPr="003A21B1">
        <w:rPr>
          <w:rFonts w:ascii="Source Sans Pro" w:hAnsi="Source Sans Pro" w:cs="Tahoma"/>
          <w:color w:val="000000" w:themeColor="text1"/>
          <w:sz w:val="22"/>
          <w:szCs w:val="22"/>
        </w:rPr>
        <w:t>_____</w:t>
      </w:r>
      <w:r w:rsidR="00D60BC9" w:rsidRPr="003A21B1">
        <w:rPr>
          <w:rFonts w:ascii="Source Sans Pro" w:hAnsi="Source Sans Pro" w:cs="Tahoma"/>
          <w:color w:val="000000" w:themeColor="text1"/>
          <w:sz w:val="22"/>
          <w:szCs w:val="22"/>
        </w:rPr>
        <w:t>_____</w:t>
      </w:r>
      <w:r w:rsidR="008455FD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  </w:t>
      </w:r>
      <w:r w:rsidR="00322060" w:rsidRPr="003A21B1">
        <w:rPr>
          <w:rFonts w:ascii="Source Sans Pro" w:hAnsi="Source Sans Pro" w:cs="Tahoma"/>
          <w:color w:val="000000" w:themeColor="text1"/>
          <w:sz w:val="22"/>
          <w:szCs w:val="22"/>
        </w:rPr>
        <w:t>20</w:t>
      </w:r>
      <w:r w:rsidR="00D60BC9" w:rsidRPr="003A21B1">
        <w:rPr>
          <w:rFonts w:ascii="Source Sans Pro" w:hAnsi="Source Sans Pro" w:cs="Tahoma"/>
          <w:color w:val="000000" w:themeColor="text1"/>
          <w:sz w:val="22"/>
          <w:szCs w:val="22"/>
        </w:rPr>
        <w:t>2</w:t>
      </w:r>
      <w:r w:rsidR="007848D6">
        <w:rPr>
          <w:rFonts w:ascii="Source Sans Pro" w:hAnsi="Source Sans Pro" w:cs="Tahoma"/>
          <w:color w:val="000000" w:themeColor="text1"/>
          <w:sz w:val="22"/>
          <w:szCs w:val="22"/>
        </w:rPr>
        <w:t>6</w:t>
      </w:r>
      <w:r w:rsidR="00D60BC9" w:rsidRPr="003A21B1">
        <w:rPr>
          <w:rFonts w:ascii="Source Sans Pro" w:hAnsi="Source Sans Pro" w:cs="Tahoma"/>
          <w:color w:val="000000" w:themeColor="text1"/>
          <w:sz w:val="22"/>
          <w:szCs w:val="22"/>
        </w:rPr>
        <w:t>.</w:t>
      </w:r>
      <w:r w:rsidR="00322060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</w:t>
      </w:r>
      <w:r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                         </w:t>
      </w:r>
      <w:r w:rsidR="002F48BC" w:rsidRPr="003A21B1">
        <w:rPr>
          <w:rFonts w:ascii="Source Sans Pro" w:hAnsi="Source Sans Pro" w:cs="Tahoma"/>
          <w:color w:val="000000" w:themeColor="text1"/>
          <w:sz w:val="22"/>
          <w:szCs w:val="22"/>
        </w:rPr>
        <w:t xml:space="preserve">  </w:t>
      </w:r>
      <w:r w:rsidRPr="003A21B1">
        <w:rPr>
          <w:rFonts w:ascii="Source Sans Pro" w:hAnsi="Source Sans Pro" w:cs="Tahoma"/>
          <w:color w:val="000000" w:themeColor="text1"/>
          <w:sz w:val="16"/>
          <w:szCs w:val="16"/>
        </w:rPr>
        <w:t>_______</w:t>
      </w:r>
      <w:r w:rsidR="00742B54" w:rsidRPr="003A21B1">
        <w:rPr>
          <w:rFonts w:ascii="Source Sans Pro" w:hAnsi="Source Sans Pro" w:cs="Tahoma"/>
          <w:color w:val="000000" w:themeColor="text1"/>
          <w:sz w:val="16"/>
          <w:szCs w:val="16"/>
        </w:rPr>
        <w:t>__</w:t>
      </w:r>
      <w:r w:rsidRPr="003A21B1">
        <w:rPr>
          <w:rFonts w:ascii="Source Sans Pro" w:hAnsi="Source Sans Pro" w:cs="Tahoma"/>
          <w:color w:val="000000" w:themeColor="text1"/>
          <w:sz w:val="16"/>
          <w:szCs w:val="16"/>
        </w:rPr>
        <w:t>_____</w:t>
      </w:r>
      <w:r w:rsidR="00742B54" w:rsidRPr="003A21B1">
        <w:rPr>
          <w:rFonts w:ascii="Source Sans Pro" w:hAnsi="Source Sans Pro" w:cs="Tahoma"/>
          <w:color w:val="000000" w:themeColor="text1"/>
          <w:sz w:val="16"/>
          <w:szCs w:val="16"/>
        </w:rPr>
        <w:t>__________</w:t>
      </w:r>
      <w:r w:rsidRPr="003A21B1">
        <w:rPr>
          <w:rFonts w:ascii="Source Sans Pro" w:hAnsi="Source Sans Pro" w:cs="Tahoma"/>
          <w:color w:val="000000" w:themeColor="text1"/>
          <w:sz w:val="16"/>
          <w:szCs w:val="16"/>
        </w:rPr>
        <w:t>_______________</w:t>
      </w:r>
      <w:r w:rsidR="00140583" w:rsidRPr="003A21B1">
        <w:rPr>
          <w:rFonts w:ascii="Source Sans Pro" w:hAnsi="Source Sans Pro" w:cs="Tahoma"/>
          <w:color w:val="000000" w:themeColor="text1"/>
          <w:sz w:val="16"/>
          <w:szCs w:val="16"/>
        </w:rPr>
        <w:t>________</w:t>
      </w:r>
    </w:p>
    <w:p w14:paraId="1E84A116" w14:textId="01FB97FD" w:rsidR="00C60061" w:rsidRPr="003A21B1" w:rsidRDefault="006C4320" w:rsidP="006C4320">
      <w:pPr>
        <w:rPr>
          <w:rFonts w:ascii="Source Sans Pro Light" w:hAnsi="Source Sans Pro Light"/>
          <w:color w:val="000000" w:themeColor="text1"/>
          <w:sz w:val="18"/>
          <w:szCs w:val="18"/>
        </w:rPr>
      </w:pPr>
      <w:r w:rsidRPr="003A21B1">
        <w:rPr>
          <w:rFonts w:ascii="Source Sans Pro" w:hAnsi="Source Sans Pro" w:cs="Tahoma"/>
          <w:color w:val="000000" w:themeColor="text1"/>
          <w:sz w:val="20"/>
          <w:szCs w:val="20"/>
        </w:rPr>
        <w:t xml:space="preserve">                            </w:t>
      </w:r>
      <w:r w:rsidR="008455FD" w:rsidRPr="003A21B1">
        <w:rPr>
          <w:rFonts w:ascii="Source Sans Pro" w:hAnsi="Source Sans Pro" w:cs="Tahoma"/>
          <w:color w:val="000000" w:themeColor="text1"/>
          <w:sz w:val="20"/>
          <w:szCs w:val="20"/>
        </w:rPr>
        <w:t xml:space="preserve">    </w:t>
      </w:r>
      <w:r w:rsidR="004F0AD8" w:rsidRPr="003A21B1">
        <w:rPr>
          <w:rFonts w:ascii="Source Sans Pro" w:hAnsi="Source Sans Pro" w:cs="Tahoma"/>
          <w:color w:val="000000" w:themeColor="text1"/>
          <w:sz w:val="20"/>
          <w:szCs w:val="20"/>
        </w:rPr>
        <w:t xml:space="preserve">     </w:t>
      </w:r>
      <w:r w:rsidR="00290C7F" w:rsidRPr="003A21B1">
        <w:rPr>
          <w:rFonts w:ascii="Source Sans Pro" w:hAnsi="Source Sans Pro" w:cs="Tahoma"/>
          <w:color w:val="000000" w:themeColor="text1"/>
          <w:sz w:val="20"/>
          <w:szCs w:val="20"/>
        </w:rPr>
        <w:t xml:space="preserve">      </w:t>
      </w:r>
      <w:r w:rsidR="003A21B1">
        <w:rPr>
          <w:rFonts w:ascii="Source Sans Pro" w:hAnsi="Source Sans Pro" w:cs="Tahoma"/>
          <w:color w:val="000000" w:themeColor="text1"/>
          <w:sz w:val="20"/>
          <w:szCs w:val="20"/>
        </w:rPr>
        <w:t xml:space="preserve"> </w:t>
      </w:r>
      <w:r w:rsidR="00290C7F" w:rsidRPr="003A21B1">
        <w:rPr>
          <w:rFonts w:ascii="Source Sans Pro" w:hAnsi="Source Sans Pro" w:cs="Tahoma"/>
          <w:color w:val="000000" w:themeColor="text1"/>
          <w:sz w:val="20"/>
          <w:szCs w:val="20"/>
        </w:rPr>
        <w:t xml:space="preserve"> </w:t>
      </w:r>
      <w:r w:rsidRPr="003A21B1">
        <w:rPr>
          <w:rFonts w:ascii="Source Sans Pro" w:hAnsi="Source Sans Pro" w:cs="Tahoma"/>
          <w:color w:val="000000" w:themeColor="text1"/>
          <w:sz w:val="20"/>
          <w:szCs w:val="20"/>
        </w:rPr>
        <w:t xml:space="preserve">   </w:t>
      </w:r>
      <w:r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>da</w:t>
      </w:r>
      <w:r w:rsidR="0007661B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tum </w:t>
      </w:r>
      <w:r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                                                                </w:t>
      </w:r>
      <w:r w:rsidR="004F0AD8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</w:t>
      </w:r>
      <w:r w:rsidR="0076677A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</w:t>
      </w:r>
      <w:r w:rsidR="0007661B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   </w:t>
      </w:r>
      <w:r w:rsidR="00322060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  </w:t>
      </w:r>
      <w:r w:rsidR="00290C7F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  </w:t>
      </w:r>
      <w:r w:rsidR="008455FD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</w:t>
      </w:r>
      <w:r w:rsidR="00290C7F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     </w:t>
      </w:r>
      <w:r w:rsidR="00D60BC9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</w:t>
      </w:r>
      <w:r w:rsidR="00140583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</w:t>
      </w:r>
      <w:r w:rsidR="003A21B1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        </w:t>
      </w:r>
      <w:r w:rsidR="00D60BC9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</w:t>
      </w:r>
      <w:r w:rsid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  </w:t>
      </w:r>
      <w:r w:rsidR="00D60BC9" w:rsidRPr="003A21B1">
        <w:rPr>
          <w:rFonts w:ascii="Source Sans Pro Light" w:hAnsi="Source Sans Pro Light" w:cs="Tahoma"/>
          <w:color w:val="000000" w:themeColor="text1"/>
          <w:sz w:val="18"/>
          <w:szCs w:val="18"/>
        </w:rPr>
        <w:t xml:space="preserve">  vlastoručni </w:t>
      </w:r>
      <w:r w:rsidR="00742B54" w:rsidRPr="003A21B1">
        <w:rPr>
          <w:rFonts w:ascii="Source Sans Pro Light" w:hAnsi="Source Sans Pro Light"/>
          <w:color w:val="000000" w:themeColor="text1"/>
          <w:sz w:val="18"/>
          <w:szCs w:val="18"/>
        </w:rPr>
        <w:t>potpis studenta</w:t>
      </w:r>
      <w:r w:rsidR="00183C70">
        <w:rPr>
          <w:rFonts w:ascii="Source Sans Pro Light" w:hAnsi="Source Sans Pro Light"/>
          <w:color w:val="000000" w:themeColor="text1"/>
          <w:sz w:val="18"/>
          <w:szCs w:val="18"/>
        </w:rPr>
        <w:t>/studentice</w:t>
      </w:r>
    </w:p>
    <w:sectPr w:rsidR="00C60061" w:rsidRPr="003A21B1" w:rsidSect="00932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57F7" w14:textId="77777777" w:rsidR="00133A51" w:rsidRDefault="00133A51" w:rsidP="002B3D4B">
      <w:r>
        <w:separator/>
      </w:r>
    </w:p>
  </w:endnote>
  <w:endnote w:type="continuationSeparator" w:id="0">
    <w:p w14:paraId="14AF8AEA" w14:textId="77777777" w:rsidR="00133A51" w:rsidRDefault="00133A51" w:rsidP="002B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1213" w14:textId="77777777" w:rsidR="00B10DD9" w:rsidRDefault="00B10D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1FE5" w14:textId="77777777" w:rsidR="00B10DD9" w:rsidRDefault="00B10D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CBDB" w14:textId="77777777" w:rsidR="00B10DD9" w:rsidRDefault="00B10D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DFDD" w14:textId="77777777" w:rsidR="00133A51" w:rsidRDefault="00133A51" w:rsidP="002B3D4B">
      <w:r>
        <w:separator/>
      </w:r>
    </w:p>
  </w:footnote>
  <w:footnote w:type="continuationSeparator" w:id="0">
    <w:p w14:paraId="40424075" w14:textId="77777777" w:rsidR="00133A51" w:rsidRDefault="00133A51" w:rsidP="002B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DC48" w14:textId="77777777" w:rsidR="00B10DD9" w:rsidRDefault="00B10DD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5CB" w14:textId="230A9DB3" w:rsidR="008A42D7" w:rsidRDefault="008A42D7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4A7F60" wp14:editId="08A0BA5D">
          <wp:simplePos x="0" y="0"/>
          <wp:positionH relativeFrom="column">
            <wp:posOffset>-635</wp:posOffset>
          </wp:positionH>
          <wp:positionV relativeFrom="paragraph">
            <wp:posOffset>635</wp:posOffset>
          </wp:positionV>
          <wp:extent cx="1892300" cy="345970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34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 w:cs="Tahoma"/>
        <w:b/>
        <w:color w:val="0070C0"/>
        <w:sz w:val="28"/>
        <w:szCs w:val="28"/>
      </w:rPr>
      <w:tab/>
    </w:r>
    <w:r>
      <w:rPr>
        <w:rFonts w:ascii="Source Sans Pro" w:hAnsi="Source Sans Pro" w:cs="Tahoma"/>
        <w:b/>
        <w:color w:val="0070C0"/>
        <w:sz w:val="28"/>
        <w:szCs w:val="28"/>
      </w:rPr>
      <w:tab/>
      <w:t>Ob</w:t>
    </w:r>
    <w:r w:rsidRPr="003A21B1">
      <w:rPr>
        <w:rFonts w:ascii="Source Sans Pro" w:hAnsi="Source Sans Pro" w:cs="Tahoma"/>
        <w:b/>
        <w:color w:val="0070C0"/>
        <w:sz w:val="28"/>
        <w:szCs w:val="28"/>
      </w:rPr>
      <w:t>razac IZK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888C" w14:textId="77777777" w:rsidR="00B10DD9" w:rsidRDefault="00B10D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20"/>
    <w:rsid w:val="00000881"/>
    <w:rsid w:val="00031B63"/>
    <w:rsid w:val="000711ED"/>
    <w:rsid w:val="0007171D"/>
    <w:rsid w:val="0007661B"/>
    <w:rsid w:val="000C4113"/>
    <w:rsid w:val="000F7274"/>
    <w:rsid w:val="00133A51"/>
    <w:rsid w:val="00140583"/>
    <w:rsid w:val="0014676A"/>
    <w:rsid w:val="00153BC5"/>
    <w:rsid w:val="00167857"/>
    <w:rsid w:val="00183C70"/>
    <w:rsid w:val="0018457A"/>
    <w:rsid w:val="001927B7"/>
    <w:rsid w:val="001959C2"/>
    <w:rsid w:val="00216138"/>
    <w:rsid w:val="00290C7F"/>
    <w:rsid w:val="002B3D4B"/>
    <w:rsid w:val="002C71D0"/>
    <w:rsid w:val="002C7E20"/>
    <w:rsid w:val="002F48BC"/>
    <w:rsid w:val="003128A6"/>
    <w:rsid w:val="003155B2"/>
    <w:rsid w:val="00322060"/>
    <w:rsid w:val="0033472D"/>
    <w:rsid w:val="003605B6"/>
    <w:rsid w:val="00370D0B"/>
    <w:rsid w:val="003A21B1"/>
    <w:rsid w:val="004422F6"/>
    <w:rsid w:val="004467E6"/>
    <w:rsid w:val="004828B8"/>
    <w:rsid w:val="004E4E84"/>
    <w:rsid w:val="004F0AD8"/>
    <w:rsid w:val="00516863"/>
    <w:rsid w:val="00551805"/>
    <w:rsid w:val="005A4898"/>
    <w:rsid w:val="005B1F9D"/>
    <w:rsid w:val="005E37F7"/>
    <w:rsid w:val="005F5288"/>
    <w:rsid w:val="006258CB"/>
    <w:rsid w:val="006C4320"/>
    <w:rsid w:val="00742B54"/>
    <w:rsid w:val="0076677A"/>
    <w:rsid w:val="007848D6"/>
    <w:rsid w:val="007B0CD4"/>
    <w:rsid w:val="007B7DCE"/>
    <w:rsid w:val="0084416E"/>
    <w:rsid w:val="008455FD"/>
    <w:rsid w:val="008679FD"/>
    <w:rsid w:val="008A42D7"/>
    <w:rsid w:val="009313AB"/>
    <w:rsid w:val="00955945"/>
    <w:rsid w:val="009B5294"/>
    <w:rsid w:val="009B73B6"/>
    <w:rsid w:val="009C2071"/>
    <w:rsid w:val="009D6C55"/>
    <w:rsid w:val="00A27B72"/>
    <w:rsid w:val="00AD4E80"/>
    <w:rsid w:val="00AE6325"/>
    <w:rsid w:val="00B10DD9"/>
    <w:rsid w:val="00B12366"/>
    <w:rsid w:val="00B640A6"/>
    <w:rsid w:val="00B641C5"/>
    <w:rsid w:val="00B96179"/>
    <w:rsid w:val="00C32F6F"/>
    <w:rsid w:val="00C60061"/>
    <w:rsid w:val="00C84F5D"/>
    <w:rsid w:val="00D10ABB"/>
    <w:rsid w:val="00D351E9"/>
    <w:rsid w:val="00D4538C"/>
    <w:rsid w:val="00D60BC9"/>
    <w:rsid w:val="00DA2677"/>
    <w:rsid w:val="00DC2464"/>
    <w:rsid w:val="00DD6F8C"/>
    <w:rsid w:val="00EC5DF5"/>
    <w:rsid w:val="00EE3E08"/>
    <w:rsid w:val="00F030FC"/>
    <w:rsid w:val="00F106B2"/>
    <w:rsid w:val="00F407E8"/>
    <w:rsid w:val="00F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9FCB"/>
  <w15:chartTrackingRefBased/>
  <w15:docId w15:val="{D9E5AAC0-AB54-4F42-B658-A438EEC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3D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3D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B3D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3D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5945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00088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00088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6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6138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313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313A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313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313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313A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Sandra Tićak</cp:lastModifiedBy>
  <cp:revision>38</cp:revision>
  <cp:lastPrinted>2018-12-11T14:30:00Z</cp:lastPrinted>
  <dcterms:created xsi:type="dcterms:W3CDTF">2021-01-22T08:38:00Z</dcterms:created>
  <dcterms:modified xsi:type="dcterms:W3CDTF">2026-02-13T10:15:00Z</dcterms:modified>
</cp:coreProperties>
</file>